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0D34" w14:textId="77777777" w:rsidR="00877017" w:rsidRDefault="00877017" w:rsidP="00877017">
      <w:pPr>
        <w:spacing w:after="0"/>
        <w:jc w:val="center"/>
        <w:rPr>
          <w:color w:val="3F3E3E"/>
        </w:rPr>
      </w:pPr>
    </w:p>
    <w:p w14:paraId="29B68499" w14:textId="77777777" w:rsidR="00A946A5" w:rsidRDefault="00A946A5" w:rsidP="00537CB9">
      <w:pPr>
        <w:jc w:val="center"/>
      </w:pPr>
    </w:p>
    <w:p w14:paraId="285657BD" w14:textId="6075BC00" w:rsidR="00537CB9" w:rsidRPr="00537CB9" w:rsidRDefault="00537CB9" w:rsidP="0058303C">
      <w:pPr>
        <w:jc w:val="center"/>
        <w:rPr>
          <w:lang w:val="en-US"/>
        </w:rPr>
      </w:pPr>
      <w:r w:rsidRPr="00537CB9">
        <w:rPr>
          <w:lang w:val="en-US"/>
        </w:rPr>
        <w:t xml:space="preserve">Rules for the Use of Artificial Intelligence Systems at </w:t>
      </w:r>
      <w:r>
        <w:rPr>
          <w:lang w:val="en-US"/>
        </w:rPr>
        <w:t>the faculty of International and Political Studies</w:t>
      </w:r>
      <w:r w:rsidRPr="00537CB9">
        <w:rPr>
          <w:lang w:val="en-US"/>
        </w:rPr>
        <w:t>, University of Lodz</w:t>
      </w:r>
      <w:r>
        <w:rPr>
          <w:lang w:val="en-US"/>
        </w:rPr>
        <w:t xml:space="preserve"> </w:t>
      </w:r>
      <w:r w:rsidRPr="00537CB9">
        <w:rPr>
          <w:lang w:val="en-US"/>
        </w:rPr>
        <w:t>(in the process of preparing diploma theses)</w:t>
      </w:r>
    </w:p>
    <w:p w14:paraId="335C3562" w14:textId="740AE164" w:rsidR="00877017" w:rsidRPr="0058303C" w:rsidRDefault="0058303C" w:rsidP="00877017">
      <w:pPr>
        <w:jc w:val="center"/>
        <w:rPr>
          <w:b/>
          <w:bCs/>
          <w:lang w:val="en-US"/>
        </w:rPr>
      </w:pPr>
      <w:r w:rsidRPr="0058303C">
        <w:rPr>
          <w:b/>
          <w:bCs/>
          <w:lang w:val="en-US"/>
        </w:rPr>
        <w:t>a declaration for a student</w:t>
      </w:r>
    </w:p>
    <w:p w14:paraId="47C8470C" w14:textId="18ECCB37" w:rsidR="0058303C" w:rsidRPr="00E9388E" w:rsidRDefault="00E9388E" w:rsidP="00877017">
      <w:pPr>
        <w:rPr>
          <w:lang w:val="en-US"/>
        </w:rPr>
      </w:pPr>
      <w:r w:rsidRPr="00E9388E">
        <w:rPr>
          <w:lang w:val="en-US"/>
        </w:rPr>
        <w:t xml:space="preserve">I declare that this diploma thesis </w:t>
      </w:r>
      <w:r>
        <w:rPr>
          <w:lang w:val="en-US"/>
        </w:rPr>
        <w:t>was</w:t>
      </w:r>
      <w:r w:rsidRPr="00E9388E">
        <w:rPr>
          <w:lang w:val="en-US"/>
        </w:rPr>
        <w:t xml:space="preserve"> prepared by me with the support of generative artificial intelligence in the following scope:</w:t>
      </w:r>
    </w:p>
    <w:p w14:paraId="4DD241E8" w14:textId="77777777" w:rsidR="0058303C" w:rsidRPr="00E9388E" w:rsidRDefault="0058303C" w:rsidP="00877017">
      <w:pPr>
        <w:rPr>
          <w:lang w:val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1275"/>
        <w:gridCol w:w="3969"/>
        <w:gridCol w:w="1265"/>
      </w:tblGrid>
      <w:tr w:rsidR="00877017" w:rsidRPr="00671073" w14:paraId="07C59284" w14:textId="77777777" w:rsidTr="00AB700E"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749F" w14:textId="04C90538" w:rsidR="00877017" w:rsidRPr="00C26E42" w:rsidRDefault="00C26E42" w:rsidP="00AB700E">
            <w:pPr>
              <w:rPr>
                <w:lang w:val="en-US"/>
              </w:rPr>
            </w:pPr>
            <w:r w:rsidRPr="00C26E42">
              <w:rPr>
                <w:lang w:val="en-US"/>
              </w:rPr>
              <w:t>Scope of the use of generative artificial intelligence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02C1" w14:textId="0B13B19E" w:rsidR="00877017" w:rsidRPr="00671073" w:rsidRDefault="00C26E42" w:rsidP="00AB700E">
            <w:r>
              <w:t>YES</w:t>
            </w:r>
            <w:r w:rsidR="00877017" w:rsidRPr="00671073">
              <w:t>/N</w:t>
            </w:r>
            <w:r>
              <w:t>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7DDC" w14:textId="6293FE83" w:rsidR="00877017" w:rsidRPr="00A71A11" w:rsidRDefault="00A71A11" w:rsidP="00AB700E">
            <w:pPr>
              <w:rPr>
                <w:lang w:val="en-US"/>
              </w:rPr>
            </w:pPr>
            <w:r w:rsidRPr="00A71A11">
              <w:rPr>
                <w:lang w:val="en-US"/>
              </w:rPr>
              <w:t>If yes, to what extent? (describe in your own words)</w:t>
            </w: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CA08EF" w14:textId="028D8A6A" w:rsidR="00877017" w:rsidRPr="00671073" w:rsidRDefault="00A71A11" w:rsidP="00AB700E">
            <w:r w:rsidRPr="00A71A11">
              <w:t>Names of tools</w:t>
            </w:r>
          </w:p>
        </w:tc>
      </w:tr>
      <w:tr w:rsidR="00877017" w:rsidRPr="00671073" w14:paraId="2B234884" w14:textId="77777777" w:rsidTr="00AB700E">
        <w:tc>
          <w:tcPr>
            <w:tcW w:w="7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95B0" w14:textId="009561C4" w:rsidR="00877017" w:rsidRPr="00731C8F" w:rsidRDefault="00A71A11" w:rsidP="00AB7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Substantive scope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56292" w14:textId="77777777" w:rsidR="00877017" w:rsidRDefault="00877017" w:rsidP="00AB700E">
            <w:pPr>
              <w:jc w:val="center"/>
              <w:rPr>
                <w:b/>
                <w:bCs/>
              </w:rPr>
            </w:pPr>
          </w:p>
        </w:tc>
      </w:tr>
      <w:tr w:rsidR="00877017" w:rsidRPr="00A71A11" w14:paraId="676E859C" w14:textId="77777777" w:rsidTr="00AB700E">
        <w:tc>
          <w:tcPr>
            <w:tcW w:w="2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C2C1" w14:textId="216A626E" w:rsidR="00877017" w:rsidRPr="00A71A11" w:rsidRDefault="00A71A11" w:rsidP="00AB700E">
            <w:pPr>
              <w:rPr>
                <w:lang w:val="en-US"/>
              </w:rPr>
            </w:pPr>
            <w:r w:rsidRPr="00A71A11">
              <w:rPr>
                <w:lang w:val="en-US"/>
              </w:rPr>
              <w:t>Generating the structure of a paper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0E92" w14:textId="77777777" w:rsidR="00877017" w:rsidRPr="00A71A11" w:rsidRDefault="00877017" w:rsidP="00AB700E">
            <w:pPr>
              <w:rPr>
                <w:lang w:val="en-US"/>
              </w:rPr>
            </w:pPr>
            <w:r w:rsidRPr="00A71A11">
              <w:rPr>
                <w:lang w:val="en-US"/>
              </w:rPr>
              <w:t> 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FA8A" w14:textId="77777777" w:rsidR="00877017" w:rsidRPr="00A71A11" w:rsidRDefault="00877017" w:rsidP="00AB700E">
            <w:pPr>
              <w:rPr>
                <w:lang w:val="en-US"/>
              </w:rPr>
            </w:pPr>
            <w:r w:rsidRPr="00A71A11">
              <w:rPr>
                <w:lang w:val="en-US"/>
              </w:rPr>
              <w:t> </w:t>
            </w:r>
          </w:p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485194" w14:textId="77777777" w:rsidR="00877017" w:rsidRPr="00A71A11" w:rsidRDefault="00877017" w:rsidP="00AB700E">
            <w:pPr>
              <w:rPr>
                <w:lang w:val="en-US"/>
              </w:rPr>
            </w:pPr>
          </w:p>
        </w:tc>
      </w:tr>
      <w:tr w:rsidR="00877017" w:rsidRPr="00671073" w14:paraId="1888BF01" w14:textId="77777777" w:rsidTr="00AB700E">
        <w:tc>
          <w:tcPr>
            <w:tcW w:w="2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B2C7" w14:textId="0891F884" w:rsidR="00877017" w:rsidRPr="00BD3DF0" w:rsidRDefault="00997966" w:rsidP="00AB700E">
            <w:r w:rsidRPr="00997966">
              <w:t>Translating foreign-language sources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2E7E" w14:textId="77777777" w:rsidR="00877017" w:rsidRPr="00671073" w:rsidRDefault="00877017" w:rsidP="00AB700E"/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8C70" w14:textId="77777777" w:rsidR="00877017" w:rsidRPr="00671073" w:rsidRDefault="00877017" w:rsidP="00AB700E"/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837768" w14:textId="77777777" w:rsidR="00877017" w:rsidRPr="00671073" w:rsidRDefault="00877017" w:rsidP="00AB700E"/>
        </w:tc>
      </w:tr>
      <w:tr w:rsidR="00877017" w:rsidRPr="00671073" w14:paraId="34E7C4C2" w14:textId="77777777" w:rsidTr="00AB700E">
        <w:tc>
          <w:tcPr>
            <w:tcW w:w="2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4442" w14:textId="380C4D9F" w:rsidR="00877017" w:rsidRPr="00BD3DF0" w:rsidRDefault="00997966" w:rsidP="00AB700E">
            <w:r w:rsidRPr="00997966">
              <w:t>Generating (parts of) text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68FA" w14:textId="77777777" w:rsidR="00877017" w:rsidRPr="00671073" w:rsidRDefault="00877017" w:rsidP="00AB700E"/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FFDC" w14:textId="77777777" w:rsidR="00877017" w:rsidRPr="00671073" w:rsidRDefault="00877017" w:rsidP="00AB700E"/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D267E0" w14:textId="77777777" w:rsidR="00877017" w:rsidRPr="00671073" w:rsidRDefault="00877017" w:rsidP="00AB700E"/>
        </w:tc>
      </w:tr>
      <w:tr w:rsidR="00877017" w:rsidRPr="00671073" w14:paraId="20EF636F" w14:textId="77777777" w:rsidTr="00AB700E">
        <w:tc>
          <w:tcPr>
            <w:tcW w:w="778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0BC9" w14:textId="5D6BE210" w:rsidR="00877017" w:rsidRPr="00BD3DF0" w:rsidRDefault="00D61B33" w:rsidP="00AB7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D61B33">
              <w:rPr>
                <w:b/>
                <w:bCs/>
              </w:rPr>
              <w:t>ditorial scope</w:t>
            </w:r>
          </w:p>
        </w:tc>
        <w:tc>
          <w:tcPr>
            <w:tcW w:w="1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F4F889" w14:textId="77777777" w:rsidR="00877017" w:rsidRPr="00C83F25" w:rsidRDefault="00877017" w:rsidP="00AB700E">
            <w:pPr>
              <w:jc w:val="center"/>
              <w:rPr>
                <w:b/>
                <w:bCs/>
              </w:rPr>
            </w:pPr>
          </w:p>
        </w:tc>
      </w:tr>
      <w:tr w:rsidR="00877017" w:rsidRPr="00671073" w14:paraId="4628BE1F" w14:textId="77777777" w:rsidTr="00AB700E">
        <w:tc>
          <w:tcPr>
            <w:tcW w:w="2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4DA0" w14:textId="57CADDE6" w:rsidR="00877017" w:rsidRPr="00BD3DF0" w:rsidRDefault="00344178" w:rsidP="00AB700E">
            <w:r w:rsidRPr="00344178">
              <w:t>Language proofreading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C4B9" w14:textId="77777777" w:rsidR="00877017" w:rsidRPr="00671073" w:rsidRDefault="00877017" w:rsidP="00AB700E">
            <w:r w:rsidRPr="00671073">
              <w:t> 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BFA1" w14:textId="77777777" w:rsidR="00877017" w:rsidRPr="00671073" w:rsidRDefault="00877017" w:rsidP="00AB700E">
            <w:r w:rsidRPr="00671073">
              <w:t> </w:t>
            </w:r>
          </w:p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B55D5" w14:textId="77777777" w:rsidR="00877017" w:rsidRPr="00671073" w:rsidRDefault="00877017" w:rsidP="00AB700E"/>
        </w:tc>
      </w:tr>
      <w:tr w:rsidR="00877017" w:rsidRPr="00671073" w14:paraId="148F35E0" w14:textId="77777777" w:rsidTr="00AB700E">
        <w:tc>
          <w:tcPr>
            <w:tcW w:w="2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7AC3" w14:textId="431E8FD2" w:rsidR="00877017" w:rsidRPr="00BD3DF0" w:rsidRDefault="004D0A44" w:rsidP="00AB700E">
            <w:r w:rsidRPr="004D0A44">
              <w:t>Generating graphical elements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59F6" w14:textId="77777777" w:rsidR="00877017" w:rsidRPr="00671073" w:rsidRDefault="00877017" w:rsidP="00AB700E">
            <w:r w:rsidRPr="00671073">
              <w:t> 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2B61" w14:textId="77777777" w:rsidR="00877017" w:rsidRPr="00671073" w:rsidRDefault="00877017" w:rsidP="00AB700E">
            <w:r w:rsidRPr="00671073">
              <w:t> </w:t>
            </w:r>
          </w:p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D0E934" w14:textId="77777777" w:rsidR="00877017" w:rsidRPr="00671073" w:rsidRDefault="00877017" w:rsidP="00AB700E"/>
        </w:tc>
      </w:tr>
      <w:tr w:rsidR="00877017" w:rsidRPr="00671073" w14:paraId="466748EB" w14:textId="77777777" w:rsidTr="00AB700E">
        <w:tc>
          <w:tcPr>
            <w:tcW w:w="2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9EE0" w14:textId="5EDD6059" w:rsidR="00877017" w:rsidRPr="00BD3DF0" w:rsidRDefault="00F06CE6" w:rsidP="00AB700E">
            <w:r w:rsidRPr="00F06CE6">
              <w:t>Formatting bibliography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E2AC" w14:textId="77777777" w:rsidR="00877017" w:rsidRPr="00671073" w:rsidRDefault="00877017" w:rsidP="00AB700E">
            <w:r w:rsidRPr="00671073">
              <w:t> 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BE85" w14:textId="77777777" w:rsidR="00877017" w:rsidRPr="00671073" w:rsidRDefault="00877017" w:rsidP="00AB700E">
            <w:r w:rsidRPr="00671073">
              <w:t> </w:t>
            </w:r>
          </w:p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5ACC95" w14:textId="77777777" w:rsidR="00877017" w:rsidRPr="00671073" w:rsidRDefault="00877017" w:rsidP="00AB700E"/>
        </w:tc>
      </w:tr>
      <w:tr w:rsidR="00877017" w:rsidRPr="002A1B9E" w14:paraId="2E45E6E9" w14:textId="77777777" w:rsidTr="00AB700E">
        <w:tc>
          <w:tcPr>
            <w:tcW w:w="2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4295" w14:textId="5EA54B97" w:rsidR="00877017" w:rsidRPr="002A1B9E" w:rsidRDefault="002A1B9E" w:rsidP="00AB700E">
            <w:pPr>
              <w:rPr>
                <w:lang w:val="en-US"/>
              </w:rPr>
            </w:pPr>
            <w:r w:rsidRPr="002A1B9E">
              <w:rPr>
                <w:lang w:val="en-US"/>
              </w:rPr>
              <w:t>Searching sources, literature, and databases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EE1F" w14:textId="77777777" w:rsidR="00877017" w:rsidRPr="002A1B9E" w:rsidRDefault="00877017" w:rsidP="00AB700E">
            <w:pPr>
              <w:rPr>
                <w:lang w:val="en-US"/>
              </w:rPr>
            </w:pPr>
            <w:r w:rsidRPr="002A1B9E">
              <w:rPr>
                <w:lang w:val="en-US"/>
              </w:rPr>
              <w:t> 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0A9B" w14:textId="77777777" w:rsidR="00877017" w:rsidRPr="002A1B9E" w:rsidRDefault="00877017" w:rsidP="00AB700E">
            <w:pPr>
              <w:rPr>
                <w:lang w:val="en-US"/>
              </w:rPr>
            </w:pPr>
            <w:r w:rsidRPr="002A1B9E">
              <w:rPr>
                <w:lang w:val="en-US"/>
              </w:rPr>
              <w:t> </w:t>
            </w:r>
          </w:p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9EB300" w14:textId="77777777" w:rsidR="00877017" w:rsidRPr="002A1B9E" w:rsidRDefault="00877017" w:rsidP="00AB700E">
            <w:pPr>
              <w:rPr>
                <w:lang w:val="en-US"/>
              </w:rPr>
            </w:pPr>
          </w:p>
        </w:tc>
      </w:tr>
    </w:tbl>
    <w:p w14:paraId="7E33647D" w14:textId="58B5FC5C" w:rsidR="00A01865" w:rsidRPr="002A1B9E" w:rsidRDefault="002A1B9E" w:rsidP="00600113">
      <w:pPr>
        <w:jc w:val="both"/>
        <w:rPr>
          <w:lang w:val="en-US"/>
        </w:rPr>
      </w:pPr>
      <w:r w:rsidRPr="002A1B9E">
        <w:rPr>
          <w:lang w:val="en-US"/>
        </w:rPr>
        <w:t>I hereby declare that I read and familiarized myself with the guidelines regarding the use of generative artificial intelligence at the Faculty of International and Political Studies of the University of Łódź (University of Łódź).</w:t>
      </w:r>
    </w:p>
    <w:sectPr w:rsidR="00A01865" w:rsidRPr="002A1B9E" w:rsidSect="00767FB9">
      <w:headerReference w:type="default" r:id="rId7"/>
      <w:footerReference w:type="default" r:id="rId8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8DEA" w14:textId="77777777" w:rsidR="00970C07" w:rsidRDefault="00970C07" w:rsidP="0005094A">
      <w:pPr>
        <w:spacing w:after="0" w:line="240" w:lineRule="auto"/>
      </w:pPr>
      <w:r>
        <w:separator/>
      </w:r>
    </w:p>
  </w:endnote>
  <w:endnote w:type="continuationSeparator" w:id="0">
    <w:p w14:paraId="2DA6615D" w14:textId="77777777" w:rsidR="00970C07" w:rsidRDefault="00970C07" w:rsidP="0005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B66A" w14:textId="77777777" w:rsidR="00D61D1F" w:rsidRPr="00F7451F" w:rsidRDefault="00D61D1F" w:rsidP="0005094A">
    <w:pPr>
      <w:pStyle w:val="Stopka"/>
      <w:spacing w:line="260" w:lineRule="exact"/>
      <w:rPr>
        <w:color w:val="2C55A2"/>
        <w:sz w:val="16"/>
      </w:rPr>
    </w:pPr>
    <w:r w:rsidRPr="00F7451F">
      <w:rPr>
        <w:color w:val="2C55A2"/>
        <w:sz w:val="16"/>
      </w:rPr>
      <w:t>ul. Składowa 43, 90–127 Łódź, Polska</w:t>
    </w:r>
  </w:p>
  <w:p w14:paraId="2834CFB5" w14:textId="77777777" w:rsidR="00D61D1F" w:rsidRPr="00F7451F" w:rsidRDefault="00D61D1F" w:rsidP="0005094A">
    <w:pPr>
      <w:pStyle w:val="Stopka"/>
      <w:spacing w:line="260" w:lineRule="exact"/>
      <w:rPr>
        <w:color w:val="2C55A2"/>
        <w:sz w:val="16"/>
      </w:rPr>
    </w:pPr>
    <w:r w:rsidRPr="00F7451F">
      <w:rPr>
        <w:color w:val="2C55A2"/>
        <w:sz w:val="16"/>
      </w:rPr>
      <w:t>tel. (48 42) 635 42 65, fax (48 42) 665 56 87</w:t>
    </w:r>
  </w:p>
  <w:p w14:paraId="0D112C5F" w14:textId="77777777" w:rsidR="00D61D1F" w:rsidRPr="00537CB9" w:rsidRDefault="00D61D1F" w:rsidP="0005094A">
    <w:pPr>
      <w:pStyle w:val="Stopka"/>
      <w:spacing w:line="260" w:lineRule="exact"/>
      <w:rPr>
        <w:color w:val="2C55A2"/>
        <w:sz w:val="16"/>
        <w:lang w:val="it-IT"/>
      </w:rPr>
    </w:pPr>
    <w:r w:rsidRPr="00537CB9">
      <w:rPr>
        <w:color w:val="2C55A2"/>
        <w:sz w:val="16"/>
        <w:lang w:val="it-IT"/>
      </w:rPr>
      <w:t>www.wsmip.uni.lodz.pl, e-mail: interul@uni.lodz.pl</w:t>
    </w:r>
    <w:r>
      <w:rPr>
        <w:noProof/>
        <w:color w:val="2C55A2"/>
        <w:sz w:val="16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F1502" wp14:editId="4075A2A0">
              <wp:simplePos x="0" y="0"/>
              <wp:positionH relativeFrom="column">
                <wp:posOffset>4471035</wp:posOffset>
              </wp:positionH>
              <wp:positionV relativeFrom="paragraph">
                <wp:posOffset>126365</wp:posOffset>
              </wp:positionV>
              <wp:extent cx="1462405" cy="290195"/>
              <wp:effectExtent l="0" t="0" r="0" b="0"/>
              <wp:wrapNone/>
              <wp:docPr id="192" name="Grupa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2405" cy="290195"/>
                        <a:chOff x="0" y="0"/>
                        <a:chExt cx="1462234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CB71A" w14:textId="77777777" w:rsidR="00D61D1F" w:rsidRPr="00F7451F" w:rsidRDefault="00D61D1F" w:rsidP="0005094A">
                            <w:pPr>
                              <w:jc w:val="right"/>
                              <w:rPr>
                                <w:color w:val="2C55A2"/>
                                <w:sz w:val="20"/>
                              </w:rPr>
                            </w:pPr>
                            <w:r w:rsidRPr="00F7451F">
                              <w:rPr>
                                <w:color w:val="2C55A2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1F1502" id="Grupa 192" o:spid="_x0000_s1026" style="position:absolute;margin-left:352.05pt;margin-top:9.95pt;width:115.15pt;height:22.85pt;z-index:251659264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7BECB71A" w14:textId="77777777" w:rsidR="00D61D1F" w:rsidRPr="00F7451F" w:rsidRDefault="00D61D1F" w:rsidP="0005094A">
                      <w:pPr>
                        <w:jc w:val="right"/>
                        <w:rPr>
                          <w:color w:val="2C55A2"/>
                          <w:sz w:val="20"/>
                        </w:rPr>
                      </w:pPr>
                      <w:r w:rsidRPr="00F7451F">
                        <w:rPr>
                          <w:color w:val="2C55A2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1A47" w14:textId="77777777" w:rsidR="00970C07" w:rsidRDefault="00970C07" w:rsidP="0005094A">
      <w:pPr>
        <w:spacing w:after="0" w:line="240" w:lineRule="auto"/>
      </w:pPr>
      <w:r>
        <w:separator/>
      </w:r>
    </w:p>
  </w:footnote>
  <w:footnote w:type="continuationSeparator" w:id="0">
    <w:p w14:paraId="4C09C61C" w14:textId="77777777" w:rsidR="00970C07" w:rsidRDefault="00970C07" w:rsidP="0005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093B" w14:textId="4F4CB236" w:rsidR="00D61D1F" w:rsidRDefault="006954FB" w:rsidP="00590851">
    <w:pPr>
      <w:pStyle w:val="Nagwek"/>
      <w:ind w:hanging="993"/>
    </w:pPr>
    <w:r>
      <w:rPr>
        <w:noProof/>
      </w:rPr>
      <w:drawing>
        <wp:inline distT="0" distB="0" distL="0" distR="0" wp14:anchorId="5A79A338" wp14:editId="49A4B8A7">
          <wp:extent cx="4591050" cy="1143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C39"/>
    <w:multiLevelType w:val="hybridMultilevel"/>
    <w:tmpl w:val="855829B4"/>
    <w:lvl w:ilvl="0" w:tplc="0415000F">
      <w:start w:val="1"/>
      <w:numFmt w:val="decimal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" w15:restartNumberingAfterBreak="0">
    <w:nsid w:val="039756E3"/>
    <w:multiLevelType w:val="hybridMultilevel"/>
    <w:tmpl w:val="B0289B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8F6269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65856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D6BDB"/>
    <w:multiLevelType w:val="multilevel"/>
    <w:tmpl w:val="3162E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3538D7"/>
    <w:multiLevelType w:val="hybridMultilevel"/>
    <w:tmpl w:val="B0289B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141C2D"/>
    <w:multiLevelType w:val="hybridMultilevel"/>
    <w:tmpl w:val="C1C05E1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79B455D"/>
    <w:multiLevelType w:val="hybridMultilevel"/>
    <w:tmpl w:val="855829B4"/>
    <w:lvl w:ilvl="0" w:tplc="0415000F">
      <w:start w:val="1"/>
      <w:numFmt w:val="decimal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8" w15:restartNumberingAfterBreak="0">
    <w:nsid w:val="1B024196"/>
    <w:multiLevelType w:val="hybridMultilevel"/>
    <w:tmpl w:val="9BE2BD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F70BA9"/>
    <w:multiLevelType w:val="hybridMultilevel"/>
    <w:tmpl w:val="B0289B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04C4283"/>
    <w:multiLevelType w:val="hybridMultilevel"/>
    <w:tmpl w:val="C1C05E1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1D520A6"/>
    <w:multiLevelType w:val="hybridMultilevel"/>
    <w:tmpl w:val="72E42E54"/>
    <w:lvl w:ilvl="0" w:tplc="FFFFFFFF">
      <w:start w:val="1"/>
      <w:numFmt w:val="upperLetter"/>
      <w:lvlText w:val="%1)"/>
      <w:lvlJc w:val="left"/>
      <w:pPr>
        <w:ind w:left="1413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395C49"/>
    <w:multiLevelType w:val="hybridMultilevel"/>
    <w:tmpl w:val="B0289B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ADC7C43"/>
    <w:multiLevelType w:val="hybridMultilevel"/>
    <w:tmpl w:val="EB6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37A02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C1518"/>
    <w:multiLevelType w:val="hybridMultilevel"/>
    <w:tmpl w:val="E7C06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A4F83"/>
    <w:multiLevelType w:val="hybridMultilevel"/>
    <w:tmpl w:val="17081470"/>
    <w:lvl w:ilvl="0" w:tplc="0415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362A1E37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23068"/>
    <w:multiLevelType w:val="hybridMultilevel"/>
    <w:tmpl w:val="855829B4"/>
    <w:lvl w:ilvl="0" w:tplc="0415000F">
      <w:start w:val="1"/>
      <w:numFmt w:val="decimal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9" w15:restartNumberingAfterBreak="0">
    <w:nsid w:val="3B987CBD"/>
    <w:multiLevelType w:val="hybridMultilevel"/>
    <w:tmpl w:val="80023D44"/>
    <w:lvl w:ilvl="0" w:tplc="0415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20" w15:restartNumberingAfterBreak="0">
    <w:nsid w:val="3CFF46B1"/>
    <w:multiLevelType w:val="hybridMultilevel"/>
    <w:tmpl w:val="B0289B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F4A2EB8"/>
    <w:multiLevelType w:val="hybridMultilevel"/>
    <w:tmpl w:val="FC641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8D0416"/>
    <w:multiLevelType w:val="hybridMultilevel"/>
    <w:tmpl w:val="BBBCB0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6501ED4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04FD6"/>
    <w:multiLevelType w:val="hybridMultilevel"/>
    <w:tmpl w:val="855829B4"/>
    <w:lvl w:ilvl="0" w:tplc="0415000F">
      <w:start w:val="1"/>
      <w:numFmt w:val="decimal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5" w15:restartNumberingAfterBreak="0">
    <w:nsid w:val="471657FF"/>
    <w:multiLevelType w:val="hybridMultilevel"/>
    <w:tmpl w:val="01B4D5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004566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5E331C"/>
    <w:multiLevelType w:val="hybridMultilevel"/>
    <w:tmpl w:val="BBBCB0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A904CDB"/>
    <w:multiLevelType w:val="hybridMultilevel"/>
    <w:tmpl w:val="C1C05E1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C687E72"/>
    <w:multiLevelType w:val="hybridMultilevel"/>
    <w:tmpl w:val="43EADAA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0" w15:restartNumberingAfterBreak="0">
    <w:nsid w:val="4C8439D8"/>
    <w:multiLevelType w:val="hybridMultilevel"/>
    <w:tmpl w:val="855829B4"/>
    <w:lvl w:ilvl="0" w:tplc="0415000F">
      <w:start w:val="1"/>
      <w:numFmt w:val="decimal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1" w15:restartNumberingAfterBreak="0">
    <w:nsid w:val="4D725A49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740F84"/>
    <w:multiLevelType w:val="hybridMultilevel"/>
    <w:tmpl w:val="ED6C0BEC"/>
    <w:lvl w:ilvl="0" w:tplc="0415000F">
      <w:start w:val="1"/>
      <w:numFmt w:val="decimal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3" w15:restartNumberingAfterBreak="0">
    <w:nsid w:val="4FC573A3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5A4A2A"/>
    <w:multiLevelType w:val="hybridMultilevel"/>
    <w:tmpl w:val="01B4D5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1934D84"/>
    <w:multiLevelType w:val="hybridMultilevel"/>
    <w:tmpl w:val="9A10D2EA"/>
    <w:lvl w:ilvl="0" w:tplc="C2D6091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1A55DFC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8A061C"/>
    <w:multiLevelType w:val="hybridMultilevel"/>
    <w:tmpl w:val="72E42E54"/>
    <w:lvl w:ilvl="0" w:tplc="5788935A">
      <w:start w:val="1"/>
      <w:numFmt w:val="upp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9624CA8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6C62D8"/>
    <w:multiLevelType w:val="hybridMultilevel"/>
    <w:tmpl w:val="72E42E54"/>
    <w:lvl w:ilvl="0" w:tplc="5788935A">
      <w:start w:val="1"/>
      <w:numFmt w:val="upp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E7B5550"/>
    <w:multiLevelType w:val="hybridMultilevel"/>
    <w:tmpl w:val="C1C05E1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2C86702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4A2A50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8E1C31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1E4ECD"/>
    <w:multiLevelType w:val="hybridMultilevel"/>
    <w:tmpl w:val="B0289B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0000E8F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3E4F59"/>
    <w:multiLevelType w:val="hybridMultilevel"/>
    <w:tmpl w:val="B46AB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88658B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261494"/>
    <w:multiLevelType w:val="multilevel"/>
    <w:tmpl w:val="7B3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248432">
    <w:abstractNumId w:val="18"/>
  </w:num>
  <w:num w:numId="2" w16cid:durableId="586037244">
    <w:abstractNumId w:val="35"/>
  </w:num>
  <w:num w:numId="3" w16cid:durableId="799156244">
    <w:abstractNumId w:val="44"/>
  </w:num>
  <w:num w:numId="4" w16cid:durableId="1734893821">
    <w:abstractNumId w:val="9"/>
  </w:num>
  <w:num w:numId="5" w16cid:durableId="775829314">
    <w:abstractNumId w:val="10"/>
  </w:num>
  <w:num w:numId="6" w16cid:durableId="561058613">
    <w:abstractNumId w:val="34"/>
  </w:num>
  <w:num w:numId="7" w16cid:durableId="2019652058">
    <w:abstractNumId w:val="25"/>
  </w:num>
  <w:num w:numId="8" w16cid:durableId="1625193864">
    <w:abstractNumId w:val="32"/>
  </w:num>
  <w:num w:numId="9" w16cid:durableId="16849418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571301">
    <w:abstractNumId w:val="46"/>
  </w:num>
  <w:num w:numId="11" w16cid:durableId="448939580">
    <w:abstractNumId w:val="2"/>
  </w:num>
  <w:num w:numId="12" w16cid:durableId="1314800875">
    <w:abstractNumId w:val="26"/>
  </w:num>
  <w:num w:numId="13" w16cid:durableId="56982327">
    <w:abstractNumId w:val="47"/>
  </w:num>
  <w:num w:numId="14" w16cid:durableId="2141529827">
    <w:abstractNumId w:val="23"/>
  </w:num>
  <w:num w:numId="15" w16cid:durableId="1855068419">
    <w:abstractNumId w:val="14"/>
  </w:num>
  <w:num w:numId="16" w16cid:durableId="719399730">
    <w:abstractNumId w:val="17"/>
  </w:num>
  <w:num w:numId="17" w16cid:durableId="1570383875">
    <w:abstractNumId w:val="0"/>
  </w:num>
  <w:num w:numId="18" w16cid:durableId="1062754810">
    <w:abstractNumId w:val="12"/>
  </w:num>
  <w:num w:numId="19" w16cid:durableId="182059931">
    <w:abstractNumId w:val="6"/>
  </w:num>
  <w:num w:numId="20" w16cid:durableId="160660990">
    <w:abstractNumId w:val="30"/>
  </w:num>
  <w:num w:numId="21" w16cid:durableId="1522090405">
    <w:abstractNumId w:val="1"/>
  </w:num>
  <w:num w:numId="22" w16cid:durableId="94598274">
    <w:abstractNumId w:val="40"/>
  </w:num>
  <w:num w:numId="23" w16cid:durableId="1107046574">
    <w:abstractNumId w:val="29"/>
  </w:num>
  <w:num w:numId="24" w16cid:durableId="1302661693">
    <w:abstractNumId w:val="31"/>
  </w:num>
  <w:num w:numId="25" w16cid:durableId="173226450">
    <w:abstractNumId w:val="36"/>
  </w:num>
  <w:num w:numId="26" w16cid:durableId="1032998358">
    <w:abstractNumId w:val="37"/>
  </w:num>
  <w:num w:numId="27" w16cid:durableId="97608789">
    <w:abstractNumId w:val="42"/>
  </w:num>
  <w:num w:numId="28" w16cid:durableId="1503206464">
    <w:abstractNumId w:val="41"/>
  </w:num>
  <w:num w:numId="29" w16cid:durableId="722870482">
    <w:abstractNumId w:val="38"/>
  </w:num>
  <w:num w:numId="30" w16cid:durableId="1941260086">
    <w:abstractNumId w:val="7"/>
  </w:num>
  <w:num w:numId="31" w16cid:durableId="1621493910">
    <w:abstractNumId w:val="20"/>
  </w:num>
  <w:num w:numId="32" w16cid:durableId="43333580">
    <w:abstractNumId w:val="28"/>
  </w:num>
  <w:num w:numId="33" w16cid:durableId="150873600">
    <w:abstractNumId w:val="24"/>
  </w:num>
  <w:num w:numId="34" w16cid:durableId="554197650">
    <w:abstractNumId w:val="5"/>
  </w:num>
  <w:num w:numId="35" w16cid:durableId="1457141241">
    <w:abstractNumId w:val="22"/>
  </w:num>
  <w:num w:numId="36" w16cid:durableId="1245187112">
    <w:abstractNumId w:val="27"/>
  </w:num>
  <w:num w:numId="37" w16cid:durableId="943682845">
    <w:abstractNumId w:val="3"/>
  </w:num>
  <w:num w:numId="38" w16cid:durableId="1311865818">
    <w:abstractNumId w:val="39"/>
  </w:num>
  <w:num w:numId="39" w16cid:durableId="1255671666">
    <w:abstractNumId w:val="8"/>
  </w:num>
  <w:num w:numId="40" w16cid:durableId="1756434270">
    <w:abstractNumId w:val="21"/>
  </w:num>
  <w:num w:numId="41" w16cid:durableId="1717702930">
    <w:abstractNumId w:val="15"/>
  </w:num>
  <w:num w:numId="42" w16cid:durableId="1613048088">
    <w:abstractNumId w:val="45"/>
  </w:num>
  <w:num w:numId="43" w16cid:durableId="1908953397">
    <w:abstractNumId w:val="16"/>
  </w:num>
  <w:num w:numId="44" w16cid:durableId="1266425688">
    <w:abstractNumId w:val="19"/>
  </w:num>
  <w:num w:numId="45" w16cid:durableId="1287082807">
    <w:abstractNumId w:val="33"/>
  </w:num>
  <w:num w:numId="46" w16cid:durableId="727190239">
    <w:abstractNumId w:val="48"/>
  </w:num>
  <w:num w:numId="47" w16cid:durableId="2024932959">
    <w:abstractNumId w:val="11"/>
  </w:num>
  <w:num w:numId="48" w16cid:durableId="61686532">
    <w:abstractNumId w:val="13"/>
  </w:num>
  <w:num w:numId="49" w16cid:durableId="95179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4A"/>
    <w:rsid w:val="00006674"/>
    <w:rsid w:val="00023556"/>
    <w:rsid w:val="00031E02"/>
    <w:rsid w:val="00036BA6"/>
    <w:rsid w:val="00046361"/>
    <w:rsid w:val="0005094A"/>
    <w:rsid w:val="00054AAA"/>
    <w:rsid w:val="00055606"/>
    <w:rsid w:val="00056AEC"/>
    <w:rsid w:val="0007696D"/>
    <w:rsid w:val="00086BD8"/>
    <w:rsid w:val="0009263B"/>
    <w:rsid w:val="000960CA"/>
    <w:rsid w:val="000A18BB"/>
    <w:rsid w:val="000A2688"/>
    <w:rsid w:val="000B4632"/>
    <w:rsid w:val="000B6D61"/>
    <w:rsid w:val="000B78E0"/>
    <w:rsid w:val="000C30EB"/>
    <w:rsid w:val="000C3CD9"/>
    <w:rsid w:val="000C56AE"/>
    <w:rsid w:val="000D27EB"/>
    <w:rsid w:val="000D3380"/>
    <w:rsid w:val="000E099A"/>
    <w:rsid w:val="000E3D52"/>
    <w:rsid w:val="000E7AA2"/>
    <w:rsid w:val="000F506A"/>
    <w:rsid w:val="000F58E5"/>
    <w:rsid w:val="000F7AB6"/>
    <w:rsid w:val="00103633"/>
    <w:rsid w:val="001068E7"/>
    <w:rsid w:val="001115AA"/>
    <w:rsid w:val="0012152A"/>
    <w:rsid w:val="00121D2E"/>
    <w:rsid w:val="00123796"/>
    <w:rsid w:val="001275F3"/>
    <w:rsid w:val="00132D61"/>
    <w:rsid w:val="00133EB2"/>
    <w:rsid w:val="00141792"/>
    <w:rsid w:val="0014230A"/>
    <w:rsid w:val="001553D1"/>
    <w:rsid w:val="00163EF4"/>
    <w:rsid w:val="00164153"/>
    <w:rsid w:val="00181EDD"/>
    <w:rsid w:val="001906AE"/>
    <w:rsid w:val="00194512"/>
    <w:rsid w:val="00194B31"/>
    <w:rsid w:val="00197D16"/>
    <w:rsid w:val="001A03F5"/>
    <w:rsid w:val="001A2080"/>
    <w:rsid w:val="001B28A0"/>
    <w:rsid w:val="001B5A78"/>
    <w:rsid w:val="001C2764"/>
    <w:rsid w:val="001C7A1E"/>
    <w:rsid w:val="001D1044"/>
    <w:rsid w:val="001D1999"/>
    <w:rsid w:val="001E3F11"/>
    <w:rsid w:val="001F5580"/>
    <w:rsid w:val="00201E2B"/>
    <w:rsid w:val="00204DB9"/>
    <w:rsid w:val="00220EDB"/>
    <w:rsid w:val="002214C2"/>
    <w:rsid w:val="002230DA"/>
    <w:rsid w:val="00224766"/>
    <w:rsid w:val="00232DC5"/>
    <w:rsid w:val="0023344C"/>
    <w:rsid w:val="00236762"/>
    <w:rsid w:val="00246B10"/>
    <w:rsid w:val="00250382"/>
    <w:rsid w:val="00260093"/>
    <w:rsid w:val="00265663"/>
    <w:rsid w:val="00266767"/>
    <w:rsid w:val="002716EB"/>
    <w:rsid w:val="00276B10"/>
    <w:rsid w:val="00281F2A"/>
    <w:rsid w:val="002978F5"/>
    <w:rsid w:val="002A07A6"/>
    <w:rsid w:val="002A1B9E"/>
    <w:rsid w:val="002A50A5"/>
    <w:rsid w:val="002A6B24"/>
    <w:rsid w:val="002B1314"/>
    <w:rsid w:val="002B56D4"/>
    <w:rsid w:val="002B6A0C"/>
    <w:rsid w:val="002C182A"/>
    <w:rsid w:val="002C2487"/>
    <w:rsid w:val="002C34EE"/>
    <w:rsid w:val="002D6467"/>
    <w:rsid w:val="002E1A53"/>
    <w:rsid w:val="002E483C"/>
    <w:rsid w:val="002F0259"/>
    <w:rsid w:val="002F2512"/>
    <w:rsid w:val="002F712D"/>
    <w:rsid w:val="00300A8E"/>
    <w:rsid w:val="003050B5"/>
    <w:rsid w:val="0031467C"/>
    <w:rsid w:val="00326064"/>
    <w:rsid w:val="003270D0"/>
    <w:rsid w:val="00332215"/>
    <w:rsid w:val="0033407D"/>
    <w:rsid w:val="00344178"/>
    <w:rsid w:val="00357C77"/>
    <w:rsid w:val="00362C53"/>
    <w:rsid w:val="00364B9C"/>
    <w:rsid w:val="00364D64"/>
    <w:rsid w:val="0036531E"/>
    <w:rsid w:val="003720B5"/>
    <w:rsid w:val="0037653A"/>
    <w:rsid w:val="00377F71"/>
    <w:rsid w:val="00380DF7"/>
    <w:rsid w:val="00384A2C"/>
    <w:rsid w:val="00387927"/>
    <w:rsid w:val="00390927"/>
    <w:rsid w:val="00391146"/>
    <w:rsid w:val="003A2215"/>
    <w:rsid w:val="003B38E6"/>
    <w:rsid w:val="003B53E0"/>
    <w:rsid w:val="003B6ACD"/>
    <w:rsid w:val="003C665B"/>
    <w:rsid w:val="003C7BE4"/>
    <w:rsid w:val="003D0C36"/>
    <w:rsid w:val="003D23E0"/>
    <w:rsid w:val="003D29D4"/>
    <w:rsid w:val="003D542F"/>
    <w:rsid w:val="003E5272"/>
    <w:rsid w:val="003F64D9"/>
    <w:rsid w:val="0040423D"/>
    <w:rsid w:val="00405965"/>
    <w:rsid w:val="00405DAC"/>
    <w:rsid w:val="00414F99"/>
    <w:rsid w:val="004206EA"/>
    <w:rsid w:val="004267C0"/>
    <w:rsid w:val="00433C13"/>
    <w:rsid w:val="00440803"/>
    <w:rsid w:val="004426D9"/>
    <w:rsid w:val="0044392F"/>
    <w:rsid w:val="0044490B"/>
    <w:rsid w:val="00445F38"/>
    <w:rsid w:val="00447CBF"/>
    <w:rsid w:val="00457392"/>
    <w:rsid w:val="00471F81"/>
    <w:rsid w:val="00477009"/>
    <w:rsid w:val="00480F89"/>
    <w:rsid w:val="004864E6"/>
    <w:rsid w:val="004918BC"/>
    <w:rsid w:val="00494A81"/>
    <w:rsid w:val="004A0BBF"/>
    <w:rsid w:val="004A1916"/>
    <w:rsid w:val="004A37D7"/>
    <w:rsid w:val="004B1406"/>
    <w:rsid w:val="004C04AB"/>
    <w:rsid w:val="004C04D1"/>
    <w:rsid w:val="004C16C9"/>
    <w:rsid w:val="004C23D6"/>
    <w:rsid w:val="004C25B1"/>
    <w:rsid w:val="004C3BE4"/>
    <w:rsid w:val="004C40E2"/>
    <w:rsid w:val="004D0A44"/>
    <w:rsid w:val="004E624E"/>
    <w:rsid w:val="004E6400"/>
    <w:rsid w:val="004F031E"/>
    <w:rsid w:val="004F35D4"/>
    <w:rsid w:val="004F6A7A"/>
    <w:rsid w:val="00505660"/>
    <w:rsid w:val="00505A19"/>
    <w:rsid w:val="00506640"/>
    <w:rsid w:val="00510431"/>
    <w:rsid w:val="00510C2D"/>
    <w:rsid w:val="00524680"/>
    <w:rsid w:val="00535FB9"/>
    <w:rsid w:val="00536868"/>
    <w:rsid w:val="00536BAF"/>
    <w:rsid w:val="00537B59"/>
    <w:rsid w:val="00537CB9"/>
    <w:rsid w:val="00544AE4"/>
    <w:rsid w:val="00544F25"/>
    <w:rsid w:val="00545587"/>
    <w:rsid w:val="00545FA6"/>
    <w:rsid w:val="005477A4"/>
    <w:rsid w:val="00551357"/>
    <w:rsid w:val="00573DA3"/>
    <w:rsid w:val="00575D91"/>
    <w:rsid w:val="00577CA2"/>
    <w:rsid w:val="00581F23"/>
    <w:rsid w:val="0058303C"/>
    <w:rsid w:val="00583527"/>
    <w:rsid w:val="00584409"/>
    <w:rsid w:val="00585762"/>
    <w:rsid w:val="00590851"/>
    <w:rsid w:val="005948C3"/>
    <w:rsid w:val="005A7FA2"/>
    <w:rsid w:val="005B6471"/>
    <w:rsid w:val="005C052D"/>
    <w:rsid w:val="005C4365"/>
    <w:rsid w:val="005C54EB"/>
    <w:rsid w:val="005C7543"/>
    <w:rsid w:val="005D5FC6"/>
    <w:rsid w:val="00600113"/>
    <w:rsid w:val="006007E4"/>
    <w:rsid w:val="00604C07"/>
    <w:rsid w:val="00606195"/>
    <w:rsid w:val="00606DC5"/>
    <w:rsid w:val="00614F4C"/>
    <w:rsid w:val="00616485"/>
    <w:rsid w:val="00632060"/>
    <w:rsid w:val="006415A2"/>
    <w:rsid w:val="00644FA4"/>
    <w:rsid w:val="00647411"/>
    <w:rsid w:val="00651424"/>
    <w:rsid w:val="00651F7C"/>
    <w:rsid w:val="006649C8"/>
    <w:rsid w:val="006654EA"/>
    <w:rsid w:val="0067448C"/>
    <w:rsid w:val="006779BE"/>
    <w:rsid w:val="0068261A"/>
    <w:rsid w:val="006862CC"/>
    <w:rsid w:val="00693326"/>
    <w:rsid w:val="00693578"/>
    <w:rsid w:val="006954FB"/>
    <w:rsid w:val="006966D9"/>
    <w:rsid w:val="006B4B30"/>
    <w:rsid w:val="006C062F"/>
    <w:rsid w:val="006C4338"/>
    <w:rsid w:val="006D20B9"/>
    <w:rsid w:val="006E019B"/>
    <w:rsid w:val="006E434E"/>
    <w:rsid w:val="00713BAD"/>
    <w:rsid w:val="0072777C"/>
    <w:rsid w:val="00732438"/>
    <w:rsid w:val="00734377"/>
    <w:rsid w:val="00746F9F"/>
    <w:rsid w:val="00751286"/>
    <w:rsid w:val="007532B1"/>
    <w:rsid w:val="007555E5"/>
    <w:rsid w:val="007570E5"/>
    <w:rsid w:val="007605C6"/>
    <w:rsid w:val="00767FB9"/>
    <w:rsid w:val="007742CF"/>
    <w:rsid w:val="007772DC"/>
    <w:rsid w:val="00792C1C"/>
    <w:rsid w:val="007B7A4D"/>
    <w:rsid w:val="007C07F8"/>
    <w:rsid w:val="007C3FA6"/>
    <w:rsid w:val="007C648B"/>
    <w:rsid w:val="007C6DAE"/>
    <w:rsid w:val="007D0E03"/>
    <w:rsid w:val="007D4C83"/>
    <w:rsid w:val="007D5865"/>
    <w:rsid w:val="007E3AB3"/>
    <w:rsid w:val="00807DBC"/>
    <w:rsid w:val="0081070A"/>
    <w:rsid w:val="00821128"/>
    <w:rsid w:val="00822317"/>
    <w:rsid w:val="008359F9"/>
    <w:rsid w:val="00836C23"/>
    <w:rsid w:val="008371E6"/>
    <w:rsid w:val="00837D0E"/>
    <w:rsid w:val="008451AA"/>
    <w:rsid w:val="008457E9"/>
    <w:rsid w:val="008472F1"/>
    <w:rsid w:val="00847639"/>
    <w:rsid w:val="00850188"/>
    <w:rsid w:val="00853D03"/>
    <w:rsid w:val="00856206"/>
    <w:rsid w:val="008654FF"/>
    <w:rsid w:val="0086628F"/>
    <w:rsid w:val="00872A74"/>
    <w:rsid w:val="00875BE4"/>
    <w:rsid w:val="00877017"/>
    <w:rsid w:val="00887723"/>
    <w:rsid w:val="00892244"/>
    <w:rsid w:val="00892722"/>
    <w:rsid w:val="00892963"/>
    <w:rsid w:val="008A1DB1"/>
    <w:rsid w:val="008A2607"/>
    <w:rsid w:val="008A59FD"/>
    <w:rsid w:val="008B45BE"/>
    <w:rsid w:val="008C1958"/>
    <w:rsid w:val="008C4EF9"/>
    <w:rsid w:val="008C792A"/>
    <w:rsid w:val="008D4847"/>
    <w:rsid w:val="008D7A68"/>
    <w:rsid w:val="008E0584"/>
    <w:rsid w:val="008E2C64"/>
    <w:rsid w:val="008E6C23"/>
    <w:rsid w:val="00902E5A"/>
    <w:rsid w:val="009123FD"/>
    <w:rsid w:val="009148C2"/>
    <w:rsid w:val="00914F30"/>
    <w:rsid w:val="00921430"/>
    <w:rsid w:val="009251C3"/>
    <w:rsid w:val="00931D16"/>
    <w:rsid w:val="00933570"/>
    <w:rsid w:val="00945585"/>
    <w:rsid w:val="00953911"/>
    <w:rsid w:val="0095553B"/>
    <w:rsid w:val="00960670"/>
    <w:rsid w:val="0096120D"/>
    <w:rsid w:val="00963E81"/>
    <w:rsid w:val="00970C07"/>
    <w:rsid w:val="00971045"/>
    <w:rsid w:val="00973785"/>
    <w:rsid w:val="0097566C"/>
    <w:rsid w:val="0098412F"/>
    <w:rsid w:val="00987FB0"/>
    <w:rsid w:val="00991AD5"/>
    <w:rsid w:val="00992279"/>
    <w:rsid w:val="00992896"/>
    <w:rsid w:val="0099788D"/>
    <w:rsid w:val="00997966"/>
    <w:rsid w:val="009A08B0"/>
    <w:rsid w:val="009A4741"/>
    <w:rsid w:val="009A5060"/>
    <w:rsid w:val="009A5589"/>
    <w:rsid w:val="009B08B4"/>
    <w:rsid w:val="009B430D"/>
    <w:rsid w:val="009B458D"/>
    <w:rsid w:val="009B59D1"/>
    <w:rsid w:val="009C7FEE"/>
    <w:rsid w:val="009E3460"/>
    <w:rsid w:val="009E4BC3"/>
    <w:rsid w:val="009E7C85"/>
    <w:rsid w:val="009F00E5"/>
    <w:rsid w:val="009F0F0C"/>
    <w:rsid w:val="009F16EB"/>
    <w:rsid w:val="00A01865"/>
    <w:rsid w:val="00A073C9"/>
    <w:rsid w:val="00A07AA3"/>
    <w:rsid w:val="00A351C8"/>
    <w:rsid w:val="00A366B2"/>
    <w:rsid w:val="00A472D7"/>
    <w:rsid w:val="00A54177"/>
    <w:rsid w:val="00A57C0B"/>
    <w:rsid w:val="00A64C0A"/>
    <w:rsid w:val="00A6757D"/>
    <w:rsid w:val="00A71A11"/>
    <w:rsid w:val="00A82A92"/>
    <w:rsid w:val="00A83AF4"/>
    <w:rsid w:val="00A857D7"/>
    <w:rsid w:val="00A86B5C"/>
    <w:rsid w:val="00A946A5"/>
    <w:rsid w:val="00A96737"/>
    <w:rsid w:val="00AA4265"/>
    <w:rsid w:val="00AA67E8"/>
    <w:rsid w:val="00AB363F"/>
    <w:rsid w:val="00AB752A"/>
    <w:rsid w:val="00AC049E"/>
    <w:rsid w:val="00AC0AA9"/>
    <w:rsid w:val="00AD34AB"/>
    <w:rsid w:val="00AD3954"/>
    <w:rsid w:val="00AD3B80"/>
    <w:rsid w:val="00AD5553"/>
    <w:rsid w:val="00AE5A65"/>
    <w:rsid w:val="00B00487"/>
    <w:rsid w:val="00B03AAA"/>
    <w:rsid w:val="00B11DB2"/>
    <w:rsid w:val="00B139EA"/>
    <w:rsid w:val="00B272F5"/>
    <w:rsid w:val="00B325D9"/>
    <w:rsid w:val="00B328A7"/>
    <w:rsid w:val="00B504A4"/>
    <w:rsid w:val="00B50E61"/>
    <w:rsid w:val="00B626C7"/>
    <w:rsid w:val="00B64A38"/>
    <w:rsid w:val="00B71B3C"/>
    <w:rsid w:val="00B72556"/>
    <w:rsid w:val="00B80F6D"/>
    <w:rsid w:val="00B927A0"/>
    <w:rsid w:val="00B946E7"/>
    <w:rsid w:val="00BA0BA2"/>
    <w:rsid w:val="00BA185B"/>
    <w:rsid w:val="00BA5745"/>
    <w:rsid w:val="00BB03B1"/>
    <w:rsid w:val="00BD1D82"/>
    <w:rsid w:val="00BD2334"/>
    <w:rsid w:val="00BD3DF0"/>
    <w:rsid w:val="00BD605A"/>
    <w:rsid w:val="00BE0CB3"/>
    <w:rsid w:val="00BE23DB"/>
    <w:rsid w:val="00C11944"/>
    <w:rsid w:val="00C1512F"/>
    <w:rsid w:val="00C20047"/>
    <w:rsid w:val="00C205F8"/>
    <w:rsid w:val="00C2459F"/>
    <w:rsid w:val="00C24F0C"/>
    <w:rsid w:val="00C26E42"/>
    <w:rsid w:val="00C3089E"/>
    <w:rsid w:val="00C37D80"/>
    <w:rsid w:val="00C408AC"/>
    <w:rsid w:val="00C416AC"/>
    <w:rsid w:val="00C441E2"/>
    <w:rsid w:val="00C71E7D"/>
    <w:rsid w:val="00C7376C"/>
    <w:rsid w:val="00C77761"/>
    <w:rsid w:val="00C856BE"/>
    <w:rsid w:val="00C85DB3"/>
    <w:rsid w:val="00C87590"/>
    <w:rsid w:val="00C90F97"/>
    <w:rsid w:val="00C97DA8"/>
    <w:rsid w:val="00CA1E34"/>
    <w:rsid w:val="00CA2FE0"/>
    <w:rsid w:val="00CA524A"/>
    <w:rsid w:val="00CA53AE"/>
    <w:rsid w:val="00CA7212"/>
    <w:rsid w:val="00CB135D"/>
    <w:rsid w:val="00CC27D2"/>
    <w:rsid w:val="00CC3EAB"/>
    <w:rsid w:val="00CC71A2"/>
    <w:rsid w:val="00CD51B3"/>
    <w:rsid w:val="00CD5A6A"/>
    <w:rsid w:val="00CE4DCB"/>
    <w:rsid w:val="00CE4ED3"/>
    <w:rsid w:val="00CE79BF"/>
    <w:rsid w:val="00CF0390"/>
    <w:rsid w:val="00CF4B30"/>
    <w:rsid w:val="00CF57FA"/>
    <w:rsid w:val="00D043E7"/>
    <w:rsid w:val="00D104BE"/>
    <w:rsid w:val="00D11AD4"/>
    <w:rsid w:val="00D15F1D"/>
    <w:rsid w:val="00D27FF8"/>
    <w:rsid w:val="00D30894"/>
    <w:rsid w:val="00D3151B"/>
    <w:rsid w:val="00D370FB"/>
    <w:rsid w:val="00D374B9"/>
    <w:rsid w:val="00D47745"/>
    <w:rsid w:val="00D507CA"/>
    <w:rsid w:val="00D50E22"/>
    <w:rsid w:val="00D5763A"/>
    <w:rsid w:val="00D61B33"/>
    <w:rsid w:val="00D61D1F"/>
    <w:rsid w:val="00D63541"/>
    <w:rsid w:val="00D64E2A"/>
    <w:rsid w:val="00D82FB5"/>
    <w:rsid w:val="00D861FF"/>
    <w:rsid w:val="00D95291"/>
    <w:rsid w:val="00DA69D7"/>
    <w:rsid w:val="00DB16FE"/>
    <w:rsid w:val="00DB1D87"/>
    <w:rsid w:val="00DB27D7"/>
    <w:rsid w:val="00DC0C2A"/>
    <w:rsid w:val="00DC15BA"/>
    <w:rsid w:val="00DC3083"/>
    <w:rsid w:val="00DD2EAF"/>
    <w:rsid w:val="00DD411A"/>
    <w:rsid w:val="00DD58C6"/>
    <w:rsid w:val="00DD6C83"/>
    <w:rsid w:val="00DE1DB2"/>
    <w:rsid w:val="00DF03CD"/>
    <w:rsid w:val="00DF2676"/>
    <w:rsid w:val="00DF6D41"/>
    <w:rsid w:val="00DF7D73"/>
    <w:rsid w:val="00E02694"/>
    <w:rsid w:val="00E132E7"/>
    <w:rsid w:val="00E223C0"/>
    <w:rsid w:val="00E225C0"/>
    <w:rsid w:val="00E2533D"/>
    <w:rsid w:val="00E26560"/>
    <w:rsid w:val="00E33B75"/>
    <w:rsid w:val="00E37CCA"/>
    <w:rsid w:val="00E37D61"/>
    <w:rsid w:val="00E403AC"/>
    <w:rsid w:val="00E51BA1"/>
    <w:rsid w:val="00E54760"/>
    <w:rsid w:val="00E62EDE"/>
    <w:rsid w:val="00E84938"/>
    <w:rsid w:val="00E87756"/>
    <w:rsid w:val="00E90D56"/>
    <w:rsid w:val="00E91960"/>
    <w:rsid w:val="00E9260A"/>
    <w:rsid w:val="00E926DF"/>
    <w:rsid w:val="00E9388E"/>
    <w:rsid w:val="00EA2F07"/>
    <w:rsid w:val="00EA35B9"/>
    <w:rsid w:val="00EA4050"/>
    <w:rsid w:val="00EC2C3D"/>
    <w:rsid w:val="00ED1359"/>
    <w:rsid w:val="00ED6C0B"/>
    <w:rsid w:val="00EE6C2F"/>
    <w:rsid w:val="00EF0553"/>
    <w:rsid w:val="00EF1FE2"/>
    <w:rsid w:val="00EF35C4"/>
    <w:rsid w:val="00EF50D2"/>
    <w:rsid w:val="00EF7DD7"/>
    <w:rsid w:val="00F01925"/>
    <w:rsid w:val="00F037C7"/>
    <w:rsid w:val="00F05243"/>
    <w:rsid w:val="00F06CE6"/>
    <w:rsid w:val="00F10293"/>
    <w:rsid w:val="00F14992"/>
    <w:rsid w:val="00F1556E"/>
    <w:rsid w:val="00F227A5"/>
    <w:rsid w:val="00F23465"/>
    <w:rsid w:val="00F271B0"/>
    <w:rsid w:val="00F31ABB"/>
    <w:rsid w:val="00F32472"/>
    <w:rsid w:val="00F3611C"/>
    <w:rsid w:val="00F36EAE"/>
    <w:rsid w:val="00F412B9"/>
    <w:rsid w:val="00F458C5"/>
    <w:rsid w:val="00F513F4"/>
    <w:rsid w:val="00F53EF7"/>
    <w:rsid w:val="00F57B71"/>
    <w:rsid w:val="00F63D1F"/>
    <w:rsid w:val="00F65436"/>
    <w:rsid w:val="00F7451F"/>
    <w:rsid w:val="00F84D49"/>
    <w:rsid w:val="00F861D9"/>
    <w:rsid w:val="00F879FA"/>
    <w:rsid w:val="00F87AE5"/>
    <w:rsid w:val="00F901D3"/>
    <w:rsid w:val="00F920BA"/>
    <w:rsid w:val="00F929AC"/>
    <w:rsid w:val="00F94E34"/>
    <w:rsid w:val="00FA33DC"/>
    <w:rsid w:val="00FA505B"/>
    <w:rsid w:val="00FA73D1"/>
    <w:rsid w:val="00FB1DD2"/>
    <w:rsid w:val="00FB3E3E"/>
    <w:rsid w:val="00FC1C4A"/>
    <w:rsid w:val="00FC1C8F"/>
    <w:rsid w:val="00FC1CA2"/>
    <w:rsid w:val="00FC30A7"/>
    <w:rsid w:val="00FC3755"/>
    <w:rsid w:val="00FC4BF4"/>
    <w:rsid w:val="00FC70BE"/>
    <w:rsid w:val="00FD34EE"/>
    <w:rsid w:val="00FE044D"/>
    <w:rsid w:val="00FE6D87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595F"/>
  <w15:docId w15:val="{D9E51656-0735-4292-9326-AEEE5986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94A"/>
  </w:style>
  <w:style w:type="paragraph" w:styleId="Stopka">
    <w:name w:val="footer"/>
    <w:basedOn w:val="Normalny"/>
    <w:link w:val="StopkaZnak"/>
    <w:uiPriority w:val="99"/>
    <w:unhideWhenUsed/>
    <w:rsid w:val="0005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94A"/>
  </w:style>
  <w:style w:type="paragraph" w:styleId="Tekstdymka">
    <w:name w:val="Balloon Text"/>
    <w:basedOn w:val="Normalny"/>
    <w:link w:val="TekstdymkaZnak"/>
    <w:uiPriority w:val="99"/>
    <w:semiHidden/>
    <w:unhideWhenUsed/>
    <w:rsid w:val="0005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94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0509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5094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Standard">
    <w:name w:val="Standard"/>
    <w:rsid w:val="000C3C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20B5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7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2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2D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5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44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Dobkowska</cp:lastModifiedBy>
  <cp:revision>2</cp:revision>
  <cp:lastPrinted>2025-04-29T10:25:00Z</cp:lastPrinted>
  <dcterms:created xsi:type="dcterms:W3CDTF">2026-05-07T07:06:00Z</dcterms:created>
  <dcterms:modified xsi:type="dcterms:W3CDTF">2026-05-07T07:06:00Z</dcterms:modified>
</cp:coreProperties>
</file>