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16A6" w14:textId="42CA6A57" w:rsidR="00907088" w:rsidRDefault="00A91538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Łódź, dnia</w:t>
      </w:r>
      <w:r w:rsidR="008856FB">
        <w:rPr>
          <w:rFonts w:ascii="Times New Roman" w:hAnsi="Times New Roman" w:cs="Times New Roman"/>
          <w:sz w:val="24"/>
          <w:szCs w:val="24"/>
          <w:lang w:val="pl-PL"/>
        </w:rPr>
        <w:t>………..</w:t>
      </w:r>
    </w:p>
    <w:p w14:paraId="45158977" w14:textId="77777777" w:rsidR="00907088" w:rsidRDefault="009070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6647712F" w14:textId="77777777" w:rsidR="00907088" w:rsidRDefault="009070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42787C27" w14:textId="428E3433" w:rsidR="00907088" w:rsidRPr="006B3039" w:rsidRDefault="00A91538" w:rsidP="006B30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WNIOSEK O UBIEGANIE SIĘ O FINANSOWANIE Z BUDŻETU WYDZIAŁOWEJ RADY SAMORZĄDU STUDENTÓW WYDZIAŁU STUDIÓW MIĘDZYNARODOWYCH I POLITOLOGICZNYCH</w:t>
      </w:r>
    </w:p>
    <w:p w14:paraId="233FB518" w14:textId="77777777" w:rsidR="00907088" w:rsidRDefault="00907088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D7A686D" w14:textId="77777777" w:rsidR="008856FB" w:rsidRDefault="00A341F1" w:rsidP="008856F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Zwracam się z prośbą</w:t>
      </w:r>
      <w:r w:rsidR="00A91538">
        <w:rPr>
          <w:rFonts w:ascii="Times New Roman" w:hAnsi="Times New Roman" w:cs="Times New Roman"/>
          <w:sz w:val="24"/>
          <w:szCs w:val="24"/>
          <w:lang w:val="pl-PL"/>
        </w:rPr>
        <w:t xml:space="preserve"> o sfinansowanie przez Wydziałową Radę Samorządu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Studentów </w:t>
      </w:r>
      <w:r w:rsidR="00A91538">
        <w:rPr>
          <w:rFonts w:ascii="Times New Roman" w:hAnsi="Times New Roman" w:cs="Times New Roman"/>
          <w:sz w:val="24"/>
          <w:szCs w:val="24"/>
          <w:lang w:val="pl-PL"/>
        </w:rPr>
        <w:t xml:space="preserve">Wydziału Studiów Międzynarodowych i Politologicznych </w:t>
      </w:r>
      <w:r w:rsidR="00C07948">
        <w:rPr>
          <w:rFonts w:ascii="Times New Roman" w:hAnsi="Times New Roman" w:cs="Times New Roman"/>
          <w:sz w:val="24"/>
          <w:szCs w:val="24"/>
          <w:lang w:val="pl-PL"/>
        </w:rPr>
        <w:t xml:space="preserve">UŁ </w:t>
      </w:r>
      <w:r w:rsidR="00A91538">
        <w:rPr>
          <w:rFonts w:ascii="Times New Roman" w:hAnsi="Times New Roman" w:cs="Times New Roman"/>
          <w:sz w:val="24"/>
          <w:szCs w:val="24"/>
          <w:lang w:val="pl-PL"/>
        </w:rPr>
        <w:t>następujące wydarzenia:</w:t>
      </w:r>
    </w:p>
    <w:p w14:paraId="0D5C3CC0" w14:textId="43892F39" w:rsidR="008856FB" w:rsidRDefault="008856FB" w:rsidP="008856F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14:paraId="7E0A3982" w14:textId="5D367610" w:rsidR="00907088" w:rsidRDefault="00A91538" w:rsidP="008856FB">
      <w:pPr>
        <w:spacing w:line="360" w:lineRule="auto"/>
        <w:ind w:left="3360" w:firstLine="4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(nazwa wydarzenia)</w:t>
      </w:r>
    </w:p>
    <w:p w14:paraId="550E3333" w14:textId="77777777" w:rsidR="008856FB" w:rsidRDefault="00A91538" w:rsidP="008856F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Organizowanego przez:</w:t>
      </w:r>
    </w:p>
    <w:p w14:paraId="4DF96E37" w14:textId="0056CACC" w:rsidR="008856FB" w:rsidRDefault="008856FB" w:rsidP="008856F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14:paraId="7FD2E40F" w14:textId="1CCF0B83" w:rsidR="00907088" w:rsidRDefault="00A91538" w:rsidP="008856FB">
      <w:pPr>
        <w:spacing w:line="360" w:lineRule="auto"/>
        <w:ind w:left="2940" w:firstLine="4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lang w:val="pl-PL"/>
        </w:rPr>
        <w:t>(nazwa grupy lub jednostki)</w:t>
      </w:r>
    </w:p>
    <w:p w14:paraId="5883FFB8" w14:textId="388A5008" w:rsidR="00907088" w:rsidRDefault="00A91538">
      <w:pPr>
        <w:spacing w:line="240" w:lineRule="auto"/>
        <w:ind w:left="480" w:hangingChars="200" w:hanging="4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Mail </w:t>
      </w:r>
      <w:r w:rsidR="00662661">
        <w:rPr>
          <w:rFonts w:ascii="Times New Roman" w:hAnsi="Times New Roman" w:cs="Times New Roman"/>
          <w:sz w:val="24"/>
          <w:szCs w:val="24"/>
          <w:lang w:val="pl-PL"/>
        </w:rPr>
        <w:t xml:space="preserve">kontaktowy: </w:t>
      </w:r>
      <w:r w:rsidR="00885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lang w:val="pl-PL"/>
        </w:rPr>
        <w:t>(mail do osoby odpowiedzialnej za wydarzenie)</w:t>
      </w:r>
    </w:p>
    <w:p w14:paraId="5AF621D0" w14:textId="77777777" w:rsidR="00907088" w:rsidRDefault="00907088">
      <w:pPr>
        <w:spacing w:line="240" w:lineRule="auto"/>
        <w:ind w:left="480" w:hangingChars="200" w:hanging="480"/>
        <w:rPr>
          <w:rFonts w:ascii="Times New Roman" w:hAnsi="Times New Roman" w:cs="Times New Roman"/>
          <w:sz w:val="24"/>
          <w:szCs w:val="24"/>
          <w:lang w:val="pl-PL"/>
        </w:rPr>
      </w:pPr>
    </w:p>
    <w:p w14:paraId="2F7C1EF3" w14:textId="59B7D732" w:rsidR="00907088" w:rsidRDefault="00A91538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kwocie: </w:t>
      </w:r>
      <w:r w:rsidR="008856FB">
        <w:rPr>
          <w:rFonts w:ascii="Times New Roman" w:hAnsi="Times New Roman" w:cs="Times New Roman"/>
          <w:sz w:val="24"/>
          <w:szCs w:val="24"/>
          <w:lang w:val="pl-PL"/>
        </w:rPr>
        <w:t>………….</w:t>
      </w:r>
    </w:p>
    <w:p w14:paraId="6BC959DD" w14:textId="77777777" w:rsidR="006B3039" w:rsidRDefault="00A91538" w:rsidP="006B3039">
      <w:pPr>
        <w:spacing w:line="240" w:lineRule="auto"/>
        <w:ind w:firstLine="4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Uzasadnienie: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70E2A985" w14:textId="430F82B3" w:rsidR="006B3039" w:rsidRDefault="008856FB" w:rsidP="00AA3624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14:paraId="58ADDCB0" w14:textId="6AEF1417" w:rsidR="00907088" w:rsidRDefault="00A91538">
      <w:pPr>
        <w:spacing w:line="360" w:lineRule="auto"/>
        <w:ind w:left="420" w:firstLine="4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(krótki opis wydarzenia oraz powód)</w:t>
      </w:r>
    </w:p>
    <w:p w14:paraId="20F83896" w14:textId="77777777" w:rsidR="00907088" w:rsidRDefault="00907088">
      <w:p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  <w:lang w:val="pl-PL"/>
        </w:rPr>
      </w:pPr>
    </w:p>
    <w:p w14:paraId="6D9F9480" w14:textId="77777777" w:rsidR="00907088" w:rsidRDefault="00A91538">
      <w:p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Wyrażam zgodę na przetwarzanie moich danych osobowych na poczet niezbędnej realizacji zadań Komisji Finansowej </w:t>
      </w:r>
      <w:r w:rsidR="006A0BE4">
        <w:rPr>
          <w:rFonts w:ascii="Times New Roman" w:hAnsi="Times New Roman" w:cs="Times New Roman"/>
          <w:sz w:val="24"/>
          <w:szCs w:val="24"/>
          <w:lang w:val="pl-PL"/>
        </w:rPr>
        <w:t xml:space="preserve">Wydziałowej Rady Samorządu Studentów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Wydziału Studiów Międzynarodowych i Politologicznych </w:t>
      </w:r>
      <w:r w:rsidR="006A0BE4">
        <w:rPr>
          <w:rFonts w:ascii="Times New Roman" w:hAnsi="Times New Roman" w:cs="Times New Roman"/>
          <w:sz w:val="24"/>
          <w:szCs w:val="24"/>
          <w:lang w:val="pl-PL"/>
        </w:rPr>
        <w:t xml:space="preserve">UŁ </w:t>
      </w:r>
      <w:r>
        <w:rPr>
          <w:rFonts w:ascii="Times New Roman" w:hAnsi="Times New Roman" w:cs="Times New Roman"/>
          <w:sz w:val="24"/>
          <w:szCs w:val="24"/>
          <w:lang w:val="pl-PL"/>
        </w:rPr>
        <w:t>związanych z finansowaniem wskazanym przeze mnie wydarzeniem.</w:t>
      </w:r>
    </w:p>
    <w:p w14:paraId="1E10F3AE" w14:textId="77777777" w:rsidR="00907088" w:rsidRDefault="00907088">
      <w:pPr>
        <w:spacing w:line="240" w:lineRule="auto"/>
        <w:ind w:left="420" w:firstLine="420"/>
        <w:rPr>
          <w:rFonts w:ascii="Times New Roman" w:hAnsi="Times New Roman" w:cs="Times New Roman"/>
          <w:sz w:val="24"/>
          <w:szCs w:val="24"/>
          <w:lang w:val="pl-PL"/>
        </w:rPr>
      </w:pPr>
    </w:p>
    <w:p w14:paraId="0B611362" w14:textId="77777777" w:rsidR="00907088" w:rsidRDefault="00A91538">
      <w:pPr>
        <w:spacing w:line="240" w:lineRule="auto"/>
        <w:ind w:left="4620" w:firstLine="4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263160C8" w14:textId="77777777" w:rsidR="00907088" w:rsidRDefault="00A91538">
      <w:pPr>
        <w:spacing w:line="360" w:lineRule="auto"/>
        <w:ind w:left="4200" w:firstLine="4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lang w:val="pl-PL"/>
        </w:rPr>
        <w:t>(podpis osoby składającej wniosek)</w:t>
      </w:r>
    </w:p>
    <w:p w14:paraId="4F5AABC0" w14:textId="77777777" w:rsidR="00907088" w:rsidRDefault="00907088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47BCF72" w14:textId="77777777" w:rsidR="00907088" w:rsidRDefault="00A91538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E93A3" wp14:editId="1882A4B1">
                <wp:simplePos x="0" y="0"/>
                <wp:positionH relativeFrom="column">
                  <wp:posOffset>-295275</wp:posOffset>
                </wp:positionH>
                <wp:positionV relativeFrom="paragraph">
                  <wp:posOffset>229870</wp:posOffset>
                </wp:positionV>
                <wp:extent cx="600837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7725" y="5612765"/>
                          <a:ext cx="6008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823AA" id="Łącznik prosty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18.1pt" to="449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</w:p>
    <w:p w14:paraId="7CD23B6D" w14:textId="77777777" w:rsidR="00907088" w:rsidRDefault="00907088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A056A53" w14:textId="4515D8EE" w:rsidR="00907088" w:rsidRDefault="00A91538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(Wypełnia Komisja Finansowa)</w:t>
      </w:r>
    </w:p>
    <w:p w14:paraId="0CCCB2BE" w14:textId="77777777" w:rsidR="00907088" w:rsidRDefault="00907088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3F1EC88" w14:textId="77777777" w:rsidR="00907088" w:rsidRPr="006A0BE4" w:rsidRDefault="00A91538" w:rsidP="006A0BE4">
      <w:pPr>
        <w:spacing w:line="360" w:lineRule="auto"/>
        <w:ind w:firstLine="4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dniu ........................... podczas zebrania Komisja Finansowa</w:t>
      </w:r>
      <w:r w:rsidR="006A0BE4">
        <w:rPr>
          <w:rFonts w:ascii="Times New Roman" w:hAnsi="Times New Roman" w:cs="Times New Roman"/>
          <w:sz w:val="24"/>
          <w:szCs w:val="24"/>
          <w:lang w:val="pl-PL"/>
        </w:rPr>
        <w:t xml:space="preserve"> Finansowej Wydziałowej Rady Samorządu Studentów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0033F">
        <w:rPr>
          <w:rFonts w:ascii="Times New Roman" w:hAnsi="Times New Roman" w:cs="Times New Roman"/>
          <w:sz w:val="24"/>
          <w:szCs w:val="24"/>
          <w:lang w:val="pl-PL"/>
        </w:rPr>
        <w:t xml:space="preserve">pod przewodnictwem Prodziekan ds. studenckich </w:t>
      </w:r>
      <w:r w:rsidR="006A0BE4">
        <w:rPr>
          <w:rFonts w:ascii="Times New Roman" w:hAnsi="Times New Roman" w:cs="Times New Roman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sz w:val="24"/>
          <w:szCs w:val="24"/>
          <w:lang w:val="pl-PL"/>
        </w:rPr>
        <w:t>decydowała o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pozytywnej/negatywnej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(niepotrzebne skreślić)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decyzji dotyczącej wniosku.</w:t>
      </w:r>
    </w:p>
    <w:p w14:paraId="130BD827" w14:textId="77777777" w:rsidR="00907088" w:rsidRDefault="0090033F">
      <w:pPr>
        <w:spacing w:line="360" w:lineRule="auto"/>
        <w:ind w:left="3360" w:firstLine="4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Prodziekan ds. studenckich</w:t>
      </w:r>
    </w:p>
    <w:p w14:paraId="4870133B" w14:textId="77777777" w:rsidR="00907088" w:rsidRDefault="00907088">
      <w:pPr>
        <w:spacing w:line="360" w:lineRule="auto"/>
        <w:ind w:left="3360" w:firstLine="420"/>
        <w:rPr>
          <w:rFonts w:ascii="Times New Roman" w:hAnsi="Times New Roman" w:cs="Times New Roman"/>
          <w:sz w:val="24"/>
          <w:szCs w:val="24"/>
          <w:lang w:val="pl-PL"/>
        </w:rPr>
      </w:pPr>
    </w:p>
    <w:p w14:paraId="0E9E87B8" w14:textId="77777777" w:rsidR="00907088" w:rsidRDefault="00A91538">
      <w:pPr>
        <w:spacing w:line="240" w:lineRule="auto"/>
        <w:ind w:left="3360" w:firstLine="4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…...................................................</w:t>
      </w:r>
    </w:p>
    <w:p w14:paraId="72C943AE" w14:textId="77777777" w:rsidR="00907088" w:rsidRDefault="00A91538">
      <w:pPr>
        <w:spacing w:line="360" w:lineRule="auto"/>
        <w:ind w:left="2940" w:firstLine="4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Przewodnicząc</w:t>
      </w:r>
      <w:r w:rsidR="0090033F">
        <w:rPr>
          <w:rFonts w:ascii="Times New Roman" w:hAnsi="Times New Roman" w:cs="Times New Roman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Komisji Finansowej</w:t>
      </w:r>
    </w:p>
    <w:p w14:paraId="2E366000" w14:textId="77777777" w:rsidR="0090033F" w:rsidRDefault="0090033F">
      <w:pPr>
        <w:spacing w:line="360" w:lineRule="auto"/>
        <w:ind w:left="2940" w:firstLine="420"/>
        <w:rPr>
          <w:rFonts w:ascii="Times New Roman" w:hAnsi="Times New Roman" w:cs="Times New Roman"/>
          <w:sz w:val="24"/>
          <w:szCs w:val="24"/>
          <w:lang w:val="pl-PL"/>
        </w:rPr>
      </w:pPr>
    </w:p>
    <w:p w14:paraId="770DA827" w14:textId="77777777" w:rsidR="0090033F" w:rsidRDefault="0090033F">
      <w:pPr>
        <w:spacing w:line="360" w:lineRule="auto"/>
        <w:ind w:left="2940" w:firstLine="420"/>
        <w:rPr>
          <w:rFonts w:ascii="Times New Roman" w:hAnsi="Times New Roman" w:cs="Times New Roman"/>
          <w:sz w:val="24"/>
          <w:szCs w:val="24"/>
          <w:lang w:val="pl-PL"/>
        </w:rPr>
      </w:pPr>
    </w:p>
    <w:p w14:paraId="61F8DD4C" w14:textId="77777777" w:rsidR="0090033F" w:rsidRDefault="0090033F" w:rsidP="00A91538">
      <w:pPr>
        <w:spacing w:line="360" w:lineRule="auto"/>
        <w:ind w:left="3360" w:firstLine="4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sectPr w:rsidR="0090033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514016"/>
    <w:rsid w:val="00662661"/>
    <w:rsid w:val="006966D7"/>
    <w:rsid w:val="006A0BE4"/>
    <w:rsid w:val="006B3039"/>
    <w:rsid w:val="008856FB"/>
    <w:rsid w:val="0090033F"/>
    <w:rsid w:val="00907088"/>
    <w:rsid w:val="00A22A02"/>
    <w:rsid w:val="00A341F1"/>
    <w:rsid w:val="00A91538"/>
    <w:rsid w:val="00AA3624"/>
    <w:rsid w:val="00BA4BC5"/>
    <w:rsid w:val="00BB38C9"/>
    <w:rsid w:val="00C07948"/>
    <w:rsid w:val="00D3295C"/>
    <w:rsid w:val="00FA69C8"/>
    <w:rsid w:val="4C7C1229"/>
    <w:rsid w:val="76514016"/>
    <w:rsid w:val="77B8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FFD788"/>
  <w15:docId w15:val="{9F84A5F7-8397-4F8B-9B99-00CADC26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google1564419254</dc:creator>
  <cp:lastModifiedBy>Agnieszka Dukalska</cp:lastModifiedBy>
  <cp:revision>2</cp:revision>
  <dcterms:created xsi:type="dcterms:W3CDTF">2023-05-16T18:09:00Z</dcterms:created>
  <dcterms:modified xsi:type="dcterms:W3CDTF">2023-05-16T18:09:00Z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1045-11.2.0.8991</vt:lpwstr>
  </property>
</Properties>
</file>