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7C258" w14:textId="77777777" w:rsidR="002E6EC3" w:rsidRPr="001B3EAA" w:rsidRDefault="00EE4381" w:rsidP="002E6EC3">
      <w:pPr>
        <w:ind w:left="0" w:firstLine="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1B3EAA">
        <w:rPr>
          <w:rFonts w:ascii="Times New Roman" w:hAnsi="Times New Roman" w:cs="Times New Roman"/>
          <w:szCs w:val="24"/>
        </w:rPr>
        <w:t xml:space="preserve">Załącznik nr </w:t>
      </w:r>
      <w:r w:rsidR="00DF27B8">
        <w:rPr>
          <w:rFonts w:ascii="Times New Roman" w:hAnsi="Times New Roman" w:cs="Times New Roman"/>
          <w:szCs w:val="24"/>
        </w:rPr>
        <w:t>3</w:t>
      </w:r>
      <w:r w:rsidR="00A228ED" w:rsidRPr="001B3EAA">
        <w:rPr>
          <w:rFonts w:ascii="Times New Roman" w:hAnsi="Times New Roman" w:cs="Times New Roman"/>
          <w:szCs w:val="24"/>
        </w:rPr>
        <w:t xml:space="preserve"> </w:t>
      </w:r>
      <w:r w:rsidRPr="001B3EAA">
        <w:rPr>
          <w:rFonts w:ascii="Times New Roman" w:hAnsi="Times New Roman" w:cs="Times New Roman"/>
          <w:szCs w:val="24"/>
        </w:rPr>
        <w:t xml:space="preserve"> </w:t>
      </w:r>
    </w:p>
    <w:p w14:paraId="33D7ADB2" w14:textId="77777777" w:rsidR="00D426F7" w:rsidRPr="001B3EAA" w:rsidRDefault="00D426F7" w:rsidP="00EE4381">
      <w:pPr>
        <w:ind w:left="0" w:firstLine="0"/>
        <w:jc w:val="right"/>
        <w:rPr>
          <w:rFonts w:ascii="Times New Roman" w:hAnsi="Times New Roman" w:cs="Times New Roman"/>
          <w:szCs w:val="24"/>
        </w:rPr>
      </w:pPr>
    </w:p>
    <w:p w14:paraId="742F45BA" w14:textId="77777777" w:rsidR="00093EEA" w:rsidRPr="001B3EAA" w:rsidRDefault="00093EEA">
      <w:pPr>
        <w:spacing w:after="0" w:line="265" w:lineRule="auto"/>
        <w:ind w:left="10" w:right="35" w:hanging="10"/>
        <w:jc w:val="right"/>
        <w:rPr>
          <w:rFonts w:ascii="Times New Roman" w:hAnsi="Times New Roman" w:cs="Times New Roman"/>
          <w:szCs w:val="24"/>
        </w:rPr>
      </w:pPr>
    </w:p>
    <w:p w14:paraId="5492D606" w14:textId="77777777" w:rsidR="00093EEA" w:rsidRPr="001B3EAA" w:rsidRDefault="00093EEA" w:rsidP="00AC33F7">
      <w:pPr>
        <w:spacing w:after="0" w:line="265" w:lineRule="auto"/>
        <w:ind w:left="10" w:right="35" w:hanging="10"/>
        <w:jc w:val="right"/>
        <w:rPr>
          <w:rFonts w:ascii="Times New Roman" w:hAnsi="Times New Roman" w:cs="Times New Roman"/>
          <w:szCs w:val="24"/>
        </w:rPr>
      </w:pPr>
    </w:p>
    <w:p w14:paraId="20297BEC" w14:textId="77777777" w:rsidR="00093EEA" w:rsidRPr="001B3EAA" w:rsidRDefault="00EE4381">
      <w:pPr>
        <w:spacing w:after="260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1B3EAA">
        <w:rPr>
          <w:rFonts w:ascii="Times New Roman" w:hAnsi="Times New Roman" w:cs="Times New Roman"/>
          <w:szCs w:val="24"/>
        </w:rPr>
        <w:t>Oświadcze</w:t>
      </w:r>
      <w:r w:rsidR="00221DA6">
        <w:rPr>
          <w:rFonts w:ascii="Times New Roman" w:hAnsi="Times New Roman" w:cs="Times New Roman"/>
          <w:szCs w:val="24"/>
        </w:rPr>
        <w:t>nie autora rozprawy doktorskiej</w:t>
      </w:r>
    </w:p>
    <w:tbl>
      <w:tblPr>
        <w:tblStyle w:val="TableGrid"/>
        <w:tblW w:w="9298" w:type="dxa"/>
        <w:tblInd w:w="-115" w:type="dxa"/>
        <w:tblCellMar>
          <w:top w:w="5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921"/>
      </w:tblGrid>
      <w:tr w:rsidR="00093EEA" w:rsidRPr="001B3EAA" w14:paraId="1F36D419" w14:textId="77777777" w:rsidTr="00F632C9">
        <w:trPr>
          <w:trHeight w:val="284"/>
        </w:trPr>
        <w:tc>
          <w:tcPr>
            <w:tcW w:w="23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283DB1B" w14:textId="77777777" w:rsidR="00093EEA" w:rsidRPr="001B3EAA" w:rsidRDefault="00EE4381" w:rsidP="00F632C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EAA">
              <w:rPr>
                <w:rFonts w:ascii="Times New Roman" w:hAnsi="Times New Roman" w:cs="Times New Roman"/>
                <w:b/>
                <w:szCs w:val="24"/>
              </w:rPr>
              <w:t>Imię i nazwisko autora pracy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7799ADC" w14:textId="77777777" w:rsidR="00093EEA" w:rsidRPr="001B3EAA" w:rsidRDefault="00093EE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3EEA" w:rsidRPr="001B3EAA" w14:paraId="07E4B29E" w14:textId="77777777" w:rsidTr="00F632C9">
        <w:trPr>
          <w:trHeight w:val="284"/>
        </w:trPr>
        <w:tc>
          <w:tcPr>
            <w:tcW w:w="23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5738552" w14:textId="77777777" w:rsidR="00093EEA" w:rsidRPr="001B3EAA" w:rsidRDefault="00EE4381" w:rsidP="00F632C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EAA">
              <w:rPr>
                <w:rFonts w:ascii="Times New Roman" w:hAnsi="Times New Roman" w:cs="Times New Roman"/>
                <w:b/>
                <w:szCs w:val="24"/>
              </w:rPr>
              <w:t>Imię i nazwisko promotora pracy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BCE6426" w14:textId="77777777" w:rsidR="00093EEA" w:rsidRPr="001B3EAA" w:rsidRDefault="00093EE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3EEA" w:rsidRPr="001B3EAA" w14:paraId="1F3537F6" w14:textId="77777777" w:rsidTr="00F632C9">
        <w:trPr>
          <w:trHeight w:val="835"/>
        </w:trPr>
        <w:tc>
          <w:tcPr>
            <w:tcW w:w="23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BA4FC56" w14:textId="77777777" w:rsidR="00093EEA" w:rsidRPr="001B3EAA" w:rsidRDefault="00EE4381" w:rsidP="00F632C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EAA">
              <w:rPr>
                <w:rFonts w:ascii="Times New Roman" w:hAnsi="Times New Roman" w:cs="Times New Roman"/>
                <w:b/>
                <w:szCs w:val="24"/>
              </w:rPr>
              <w:t>Tytuł pracy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715E23" w14:textId="77777777" w:rsidR="00093EEA" w:rsidRPr="001B3EAA" w:rsidRDefault="00093EE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7B0AAA3" w14:textId="77777777" w:rsidR="00B8280C" w:rsidRDefault="00B8280C">
      <w:pPr>
        <w:ind w:left="0" w:right="3" w:firstLine="0"/>
        <w:rPr>
          <w:rFonts w:ascii="Times New Roman" w:hAnsi="Times New Roman" w:cs="Times New Roman"/>
          <w:szCs w:val="24"/>
        </w:rPr>
      </w:pPr>
    </w:p>
    <w:p w14:paraId="2F8F19FD" w14:textId="77777777" w:rsidR="00451DE2" w:rsidRPr="001B3EAA" w:rsidRDefault="00451DE2">
      <w:pPr>
        <w:ind w:left="0" w:right="3" w:firstLine="0"/>
        <w:rPr>
          <w:rFonts w:ascii="Times New Roman" w:hAnsi="Times New Roman" w:cs="Times New Roman"/>
          <w:szCs w:val="24"/>
        </w:rPr>
      </w:pPr>
    </w:p>
    <w:p w14:paraId="1FE4D288" w14:textId="77777777" w:rsidR="00B8280C" w:rsidRPr="00FD6E14" w:rsidRDefault="00B8280C" w:rsidP="00D426F7">
      <w:pPr>
        <w:ind w:left="0" w:right="3" w:firstLine="0"/>
        <w:rPr>
          <w:rFonts w:ascii="Times New Roman" w:hAnsi="Times New Roman" w:cs="Times New Roman"/>
          <w:color w:val="000000" w:themeColor="text1"/>
          <w:szCs w:val="24"/>
        </w:rPr>
      </w:pPr>
      <w:r w:rsidRPr="00FD6E14">
        <w:rPr>
          <w:rFonts w:ascii="Times New Roman" w:hAnsi="Times New Roman" w:cs="Times New Roman"/>
          <w:color w:val="000000" w:themeColor="text1"/>
          <w:szCs w:val="24"/>
        </w:rPr>
        <w:t>Oświadczam, że:</w:t>
      </w:r>
    </w:p>
    <w:p w14:paraId="286D7A28" w14:textId="77777777" w:rsidR="004604C8" w:rsidRPr="00FD6E14" w:rsidRDefault="004604C8" w:rsidP="004604C8">
      <w:pPr>
        <w:pStyle w:val="Akapitzlist"/>
        <w:numPr>
          <w:ilvl w:val="0"/>
          <w:numId w:val="2"/>
        </w:numPr>
        <w:ind w:right="3"/>
        <w:rPr>
          <w:rFonts w:ascii="Times New Roman" w:hAnsi="Times New Roman" w:cs="Times New Roman"/>
          <w:color w:val="000000" w:themeColor="text1"/>
          <w:szCs w:val="24"/>
        </w:rPr>
      </w:pPr>
      <w:r w:rsidRPr="00FD6E14">
        <w:rPr>
          <w:rFonts w:ascii="Times New Roman" w:hAnsi="Times New Roman" w:cs="Times New Roman"/>
          <w:color w:val="000000" w:themeColor="text1"/>
          <w:szCs w:val="24"/>
        </w:rPr>
        <w:t>zdeponowałam/em elektroniczną wersję rozprawy doktorskiej, tożsamą z wersją drukowaną, w Repozytorium UŁ oraz dokonał</w:t>
      </w:r>
      <w:r w:rsidR="001B5ED0" w:rsidRPr="00FD6E14">
        <w:rPr>
          <w:rFonts w:ascii="Times New Roman" w:hAnsi="Times New Roman" w:cs="Times New Roman"/>
          <w:color w:val="000000" w:themeColor="text1"/>
          <w:szCs w:val="24"/>
        </w:rPr>
        <w:t>am/</w:t>
      </w:r>
      <w:r w:rsidRPr="00FD6E14">
        <w:rPr>
          <w:rFonts w:ascii="Times New Roman" w:hAnsi="Times New Roman" w:cs="Times New Roman"/>
          <w:color w:val="000000" w:themeColor="text1"/>
          <w:szCs w:val="24"/>
        </w:rPr>
        <w:t>em jej właściwego opisu.</w:t>
      </w:r>
    </w:p>
    <w:p w14:paraId="0AF426B4" w14:textId="77777777" w:rsidR="001B5ED0" w:rsidRPr="00FD6E14" w:rsidRDefault="004604C8" w:rsidP="001B5ED0">
      <w:pPr>
        <w:pStyle w:val="Akapitzlist"/>
        <w:numPr>
          <w:ilvl w:val="0"/>
          <w:numId w:val="2"/>
        </w:numPr>
        <w:ind w:right="3"/>
        <w:rPr>
          <w:rFonts w:ascii="Times New Roman" w:hAnsi="Times New Roman" w:cs="Times New Roman"/>
          <w:color w:val="000000" w:themeColor="text1"/>
          <w:szCs w:val="24"/>
        </w:rPr>
      </w:pPr>
      <w:r w:rsidRPr="00FD6E14">
        <w:rPr>
          <w:rFonts w:ascii="Times New Roman" w:hAnsi="Times New Roman" w:cs="Times New Roman"/>
          <w:color w:val="000000" w:themeColor="text1"/>
          <w:szCs w:val="24"/>
        </w:rPr>
        <w:t xml:space="preserve">udzielam Uniwersytetowi Łódzkiemu nieodpłatnej licencji niewyłącznej na umieszczenie i </w:t>
      </w:r>
      <w:r w:rsidR="0009209A" w:rsidRPr="00FD6E14">
        <w:rPr>
          <w:rFonts w:ascii="Times New Roman" w:hAnsi="Times New Roman" w:cs="Times New Roman"/>
          <w:color w:val="000000" w:themeColor="text1"/>
          <w:szCs w:val="24"/>
        </w:rPr>
        <w:t xml:space="preserve">przechowywanie oraz </w:t>
      </w:r>
      <w:r w:rsidRPr="00FD6E14">
        <w:rPr>
          <w:rFonts w:ascii="Times New Roman" w:hAnsi="Times New Roman" w:cs="Times New Roman"/>
          <w:color w:val="000000" w:themeColor="text1"/>
          <w:szCs w:val="24"/>
        </w:rPr>
        <w:t>udostępnienie wersji elektronicznej ww. pracy w Repozytorium Uniwersytetu Łódzkiego</w:t>
      </w:r>
      <w:r w:rsidR="0009209A" w:rsidRPr="00FD6E14">
        <w:rPr>
          <w:rFonts w:ascii="Times New Roman" w:hAnsi="Times New Roman" w:cs="Times New Roman"/>
          <w:color w:val="000000" w:themeColor="text1"/>
          <w:szCs w:val="24"/>
        </w:rPr>
        <w:t xml:space="preserve"> za pośrednictwem końcówek systemu informatycznego (terminali) znajdujących się na terenie UŁ.</w:t>
      </w:r>
    </w:p>
    <w:p w14:paraId="537D7685" w14:textId="77777777" w:rsidR="00B8280C" w:rsidRPr="00FD6E14" w:rsidRDefault="00B81733" w:rsidP="001B5ED0">
      <w:pPr>
        <w:pStyle w:val="Akapitzlist"/>
        <w:numPr>
          <w:ilvl w:val="0"/>
          <w:numId w:val="2"/>
        </w:numPr>
        <w:ind w:right="3"/>
        <w:rPr>
          <w:rFonts w:ascii="Times New Roman" w:hAnsi="Times New Roman" w:cs="Times New Roman"/>
          <w:color w:val="000000" w:themeColor="text1"/>
          <w:szCs w:val="24"/>
        </w:rPr>
      </w:pPr>
      <w:r w:rsidRPr="00FD6E14">
        <w:rPr>
          <w:rFonts w:ascii="Times New Roman" w:hAnsi="Times New Roman" w:cs="Times New Roman"/>
          <w:color w:val="000000" w:themeColor="text1"/>
          <w:szCs w:val="24"/>
        </w:rPr>
        <w:t>u</w:t>
      </w:r>
      <w:r w:rsidR="00CF045B" w:rsidRPr="00FD6E14">
        <w:rPr>
          <w:rFonts w:ascii="Times New Roman" w:hAnsi="Times New Roman" w:cs="Times New Roman"/>
          <w:color w:val="000000" w:themeColor="text1"/>
          <w:szCs w:val="24"/>
        </w:rPr>
        <w:t>dzielam</w:t>
      </w:r>
      <w:r w:rsidR="001B5ED0" w:rsidRPr="00FD6E1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FD6E14">
        <w:rPr>
          <w:rFonts w:ascii="Times New Roman" w:hAnsi="Times New Roman" w:cs="Times New Roman"/>
          <w:color w:val="000000" w:themeColor="text1"/>
          <w:szCs w:val="24"/>
        </w:rPr>
        <w:t>/ n</w:t>
      </w:r>
      <w:r w:rsidR="001B5ED0" w:rsidRPr="00FD6E14">
        <w:rPr>
          <w:rFonts w:ascii="Times New Roman" w:hAnsi="Times New Roman" w:cs="Times New Roman"/>
          <w:color w:val="000000" w:themeColor="text1"/>
          <w:szCs w:val="24"/>
        </w:rPr>
        <w:t>ie udzielam*</w:t>
      </w:r>
      <w:r w:rsidR="00CF045B" w:rsidRPr="00FD6E14">
        <w:rPr>
          <w:rFonts w:ascii="Times New Roman" w:hAnsi="Times New Roman" w:cs="Times New Roman"/>
          <w:color w:val="000000" w:themeColor="text1"/>
          <w:szCs w:val="24"/>
        </w:rPr>
        <w:t xml:space="preserve"> Uniwersytetowi Łódzkiemu nieodpłatnej licencji niewyłącznej</w:t>
      </w:r>
      <w:r w:rsidR="001B5ED0" w:rsidRPr="00FD6E1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E4381" w:rsidRPr="00FD6E14">
        <w:rPr>
          <w:rFonts w:ascii="Times New Roman" w:hAnsi="Times New Roman" w:cs="Times New Roman"/>
          <w:color w:val="000000" w:themeColor="text1"/>
          <w:szCs w:val="24"/>
        </w:rPr>
        <w:t xml:space="preserve">na udostępnienie </w:t>
      </w:r>
      <w:r w:rsidR="001B5ED0" w:rsidRPr="00FD6E14">
        <w:rPr>
          <w:rFonts w:ascii="Times New Roman" w:hAnsi="Times New Roman" w:cs="Times New Roman"/>
          <w:color w:val="000000" w:themeColor="text1"/>
          <w:szCs w:val="24"/>
        </w:rPr>
        <w:t xml:space="preserve">ww. </w:t>
      </w:r>
      <w:r w:rsidR="00D426F7" w:rsidRPr="00FD6E14">
        <w:rPr>
          <w:rFonts w:ascii="Times New Roman" w:hAnsi="Times New Roman" w:cs="Times New Roman"/>
          <w:color w:val="000000" w:themeColor="text1"/>
          <w:szCs w:val="24"/>
        </w:rPr>
        <w:t xml:space="preserve">pracy </w:t>
      </w:r>
      <w:r w:rsidR="00EE4381" w:rsidRPr="00FD6E14">
        <w:rPr>
          <w:rFonts w:ascii="Times New Roman" w:hAnsi="Times New Roman" w:cs="Times New Roman"/>
          <w:color w:val="000000" w:themeColor="text1"/>
          <w:szCs w:val="24"/>
        </w:rPr>
        <w:t>dla wszystkich w sieci Internet.</w:t>
      </w:r>
    </w:p>
    <w:p w14:paraId="0F38AFD3" w14:textId="77777777" w:rsidR="00B8280C" w:rsidRPr="00FD6E14" w:rsidRDefault="00B8280C" w:rsidP="00D426F7">
      <w:pPr>
        <w:pStyle w:val="Akapitzlist"/>
        <w:ind w:right="3" w:firstLine="0"/>
        <w:rPr>
          <w:rFonts w:ascii="Times New Roman" w:hAnsi="Times New Roman" w:cs="Times New Roman"/>
          <w:color w:val="000000" w:themeColor="text1"/>
          <w:szCs w:val="24"/>
        </w:rPr>
      </w:pPr>
    </w:p>
    <w:p w14:paraId="0CBDED86" w14:textId="77777777" w:rsidR="00B8280C" w:rsidRPr="001B3EAA" w:rsidRDefault="00B8280C" w:rsidP="00D426F7">
      <w:pPr>
        <w:pStyle w:val="Akapitzlist"/>
        <w:ind w:right="3" w:firstLine="0"/>
        <w:rPr>
          <w:rFonts w:ascii="Times New Roman" w:hAnsi="Times New Roman" w:cs="Times New Roman"/>
          <w:szCs w:val="24"/>
        </w:rPr>
      </w:pPr>
    </w:p>
    <w:p w14:paraId="6D4DE62C" w14:textId="70239FF7" w:rsidR="00B8280C" w:rsidRDefault="00B8280C" w:rsidP="00B8280C">
      <w:pPr>
        <w:pStyle w:val="Akapitzlist"/>
        <w:ind w:right="3" w:firstLine="0"/>
        <w:rPr>
          <w:rFonts w:ascii="Times New Roman" w:hAnsi="Times New Roman" w:cs="Times New Roman"/>
          <w:szCs w:val="24"/>
        </w:rPr>
      </w:pPr>
    </w:p>
    <w:p w14:paraId="21BCA957" w14:textId="77777777" w:rsidR="00F632C9" w:rsidRPr="001B3EAA" w:rsidRDefault="00F632C9" w:rsidP="00B8280C">
      <w:pPr>
        <w:pStyle w:val="Akapitzlist"/>
        <w:ind w:right="3" w:firstLine="0"/>
        <w:rPr>
          <w:rFonts w:ascii="Times New Roman" w:hAnsi="Times New Roman" w:cs="Times New Roman"/>
          <w:szCs w:val="24"/>
        </w:rPr>
      </w:pPr>
    </w:p>
    <w:p w14:paraId="60842489" w14:textId="5045948E" w:rsidR="00692A24" w:rsidRPr="001B3EAA" w:rsidRDefault="00F632C9" w:rsidP="00F632C9">
      <w:pPr>
        <w:pStyle w:val="Akapitzlist"/>
        <w:ind w:left="0" w:right="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………………………..                                                                             ………………………</w:t>
      </w:r>
    </w:p>
    <w:p w14:paraId="487A9407" w14:textId="24FBEF9A" w:rsidR="00B8280C" w:rsidRPr="001B3EAA" w:rsidRDefault="00F632C9" w:rsidP="00F632C9">
      <w:pPr>
        <w:spacing w:after="1962" w:line="329" w:lineRule="auto"/>
        <w:ind w:left="0" w:right="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</w:t>
      </w:r>
      <w:r w:rsidR="00AC33F7" w:rsidRPr="00F632C9">
        <w:rPr>
          <w:rFonts w:ascii="Times New Roman" w:hAnsi="Times New Roman" w:cs="Times New Roman"/>
          <w:i/>
          <w:iCs/>
          <w:szCs w:val="24"/>
        </w:rPr>
        <w:t>miejscowość i data</w:t>
      </w:r>
      <w:r w:rsidR="00AC33F7" w:rsidRPr="001B3EAA">
        <w:rPr>
          <w:rFonts w:ascii="Times New Roman" w:hAnsi="Times New Roman" w:cs="Times New Roman"/>
          <w:szCs w:val="24"/>
        </w:rPr>
        <w:tab/>
      </w:r>
      <w:r w:rsidR="00AC33F7" w:rsidRPr="001B3EAA">
        <w:rPr>
          <w:rFonts w:ascii="Times New Roman" w:hAnsi="Times New Roman" w:cs="Times New Roman"/>
          <w:szCs w:val="24"/>
        </w:rPr>
        <w:tab/>
      </w:r>
      <w:r w:rsidR="00AC33F7" w:rsidRPr="001B3EAA">
        <w:rPr>
          <w:rFonts w:ascii="Times New Roman" w:hAnsi="Times New Roman" w:cs="Times New Roman"/>
          <w:szCs w:val="24"/>
        </w:rPr>
        <w:tab/>
      </w:r>
      <w:r w:rsidR="009C740D" w:rsidRPr="001B3EAA">
        <w:rPr>
          <w:rFonts w:ascii="Times New Roman" w:hAnsi="Times New Roman" w:cs="Times New Roman"/>
          <w:szCs w:val="24"/>
        </w:rPr>
        <w:tab/>
      </w:r>
      <w:r w:rsidR="009C740D" w:rsidRPr="001B3EAA">
        <w:rPr>
          <w:rFonts w:ascii="Times New Roman" w:hAnsi="Times New Roman" w:cs="Times New Roman"/>
          <w:szCs w:val="24"/>
        </w:rPr>
        <w:tab/>
      </w:r>
      <w:r w:rsidR="00E9683F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E968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</w:t>
      </w:r>
      <w:r w:rsidR="00E9683F">
        <w:rPr>
          <w:rFonts w:ascii="Times New Roman" w:hAnsi="Times New Roman" w:cs="Times New Roman"/>
          <w:szCs w:val="24"/>
        </w:rPr>
        <w:t xml:space="preserve"> </w:t>
      </w:r>
      <w:r w:rsidR="00EE4381" w:rsidRPr="00F632C9">
        <w:rPr>
          <w:rFonts w:ascii="Times New Roman" w:hAnsi="Times New Roman" w:cs="Times New Roman"/>
          <w:i/>
          <w:iCs/>
          <w:szCs w:val="24"/>
        </w:rPr>
        <w:t>podpis</w:t>
      </w:r>
    </w:p>
    <w:sectPr w:rsidR="00B8280C" w:rsidRPr="001B3EAA" w:rsidSect="00C97308">
      <w:footerReference w:type="first" r:id="rId8"/>
      <w:pgSz w:w="11900" w:h="16840"/>
      <w:pgMar w:top="1440" w:right="1408" w:bottom="1440" w:left="14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8D324" w14:textId="77777777" w:rsidR="004819F5" w:rsidRDefault="004819F5" w:rsidP="00C97308">
      <w:pPr>
        <w:spacing w:after="0" w:line="240" w:lineRule="auto"/>
      </w:pPr>
      <w:r>
        <w:separator/>
      </w:r>
    </w:p>
  </w:endnote>
  <w:endnote w:type="continuationSeparator" w:id="0">
    <w:p w14:paraId="10263938" w14:textId="77777777" w:rsidR="004819F5" w:rsidRDefault="004819F5" w:rsidP="00C9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19C46" w14:textId="77777777" w:rsidR="00C97308" w:rsidRPr="00C97308" w:rsidRDefault="00C97308" w:rsidP="00C97308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C97308">
      <w:rPr>
        <w:rFonts w:ascii="Times New Roman" w:hAnsi="Times New Roman" w:cs="Times New Roman"/>
        <w:i/>
        <w:iCs/>
        <w:sz w:val="20"/>
        <w:szCs w:val="20"/>
      </w:rPr>
      <w:t>* Niepotrzebne skreślić</w:t>
    </w:r>
  </w:p>
  <w:p w14:paraId="2EF09D52" w14:textId="77777777" w:rsidR="00C97308" w:rsidRDefault="00C97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8D385" w14:textId="77777777" w:rsidR="004819F5" w:rsidRDefault="004819F5" w:rsidP="00C97308">
      <w:pPr>
        <w:spacing w:after="0" w:line="240" w:lineRule="auto"/>
      </w:pPr>
      <w:r>
        <w:separator/>
      </w:r>
    </w:p>
  </w:footnote>
  <w:footnote w:type="continuationSeparator" w:id="0">
    <w:p w14:paraId="793A8491" w14:textId="77777777" w:rsidR="004819F5" w:rsidRDefault="004819F5" w:rsidP="00C9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F2B"/>
    <w:multiLevelType w:val="hybridMultilevel"/>
    <w:tmpl w:val="8BCA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30B0F"/>
    <w:multiLevelType w:val="multilevel"/>
    <w:tmpl w:val="0060B9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E693844"/>
    <w:multiLevelType w:val="multilevel"/>
    <w:tmpl w:val="A97C82CC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EA"/>
    <w:rsid w:val="000733D6"/>
    <w:rsid w:val="0009209A"/>
    <w:rsid w:val="00093EEA"/>
    <w:rsid w:val="001767CA"/>
    <w:rsid w:val="001B3EAA"/>
    <w:rsid w:val="001B5ED0"/>
    <w:rsid w:val="001F364D"/>
    <w:rsid w:val="00201FF6"/>
    <w:rsid w:val="00221DA6"/>
    <w:rsid w:val="002E6EC3"/>
    <w:rsid w:val="004328B7"/>
    <w:rsid w:val="00451DE2"/>
    <w:rsid w:val="004604C8"/>
    <w:rsid w:val="004819F5"/>
    <w:rsid w:val="00692A24"/>
    <w:rsid w:val="006F636F"/>
    <w:rsid w:val="00762C7E"/>
    <w:rsid w:val="007B14C5"/>
    <w:rsid w:val="007E50A9"/>
    <w:rsid w:val="008577A8"/>
    <w:rsid w:val="008F237C"/>
    <w:rsid w:val="009923EA"/>
    <w:rsid w:val="009C740D"/>
    <w:rsid w:val="00A228ED"/>
    <w:rsid w:val="00AA4D1B"/>
    <w:rsid w:val="00AC33F7"/>
    <w:rsid w:val="00AC7EF9"/>
    <w:rsid w:val="00B742B2"/>
    <w:rsid w:val="00B81733"/>
    <w:rsid w:val="00B8280C"/>
    <w:rsid w:val="00BE72ED"/>
    <w:rsid w:val="00C05667"/>
    <w:rsid w:val="00C41546"/>
    <w:rsid w:val="00C97308"/>
    <w:rsid w:val="00CF045B"/>
    <w:rsid w:val="00D426F7"/>
    <w:rsid w:val="00DF27B8"/>
    <w:rsid w:val="00E9683F"/>
    <w:rsid w:val="00EE0741"/>
    <w:rsid w:val="00EE4381"/>
    <w:rsid w:val="00EE5081"/>
    <w:rsid w:val="00F632C9"/>
    <w:rsid w:val="00F93218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0E9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12" w:line="250" w:lineRule="auto"/>
      <w:ind w:left="370" w:right="9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8280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426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4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45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5B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08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9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08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12" w:line="250" w:lineRule="auto"/>
      <w:ind w:left="370" w:right="9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8280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426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4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45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5B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08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9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08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autora rozprawy doktorskiej:</vt:lpstr>
    </vt:vector>
  </TitlesOfParts>
  <Company>Uniwersytet Łódzki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autora rozprawy doktorskiej:</dc:title>
  <dc:creator>Emilia Karwasińska</dc:creator>
  <cp:lastModifiedBy>Joanna Pielużek</cp:lastModifiedBy>
  <cp:revision>2</cp:revision>
  <cp:lastPrinted>2019-09-19T10:11:00Z</cp:lastPrinted>
  <dcterms:created xsi:type="dcterms:W3CDTF">2020-01-22T13:10:00Z</dcterms:created>
  <dcterms:modified xsi:type="dcterms:W3CDTF">2020-01-22T13:10:00Z</dcterms:modified>
</cp:coreProperties>
</file>