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CEA50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</w:p>
    <w:p w14:paraId="0675D84E" w14:textId="77777777" w:rsidR="002E6515" w:rsidRPr="00772ECA" w:rsidRDefault="002E6515" w:rsidP="002E6515">
      <w:pPr>
        <w:jc w:val="center"/>
        <w:rPr>
          <w:rFonts w:ascii="Linux Libertin" w:hAnsi="Linux Libertin"/>
          <w:b/>
          <w:bCs/>
          <w:sz w:val="24"/>
          <w:szCs w:val="24"/>
        </w:rPr>
      </w:pPr>
      <w:r w:rsidRPr="00772ECA">
        <w:rPr>
          <w:rFonts w:ascii="Linux Libertin" w:hAnsi="Linux Libertin"/>
          <w:b/>
          <w:bCs/>
          <w:sz w:val="24"/>
          <w:szCs w:val="24"/>
        </w:rPr>
        <w:t>WNIOSEK O PRZYJĘCIE NA STAŻ NAUKOWY NA WSMIP UŁ</w:t>
      </w:r>
    </w:p>
    <w:p w14:paraId="71F7E89F" w14:textId="77777777" w:rsidR="002E6515" w:rsidRPr="00772ECA" w:rsidRDefault="002E6515" w:rsidP="002E6515">
      <w:pPr>
        <w:jc w:val="both"/>
        <w:rPr>
          <w:rFonts w:ascii="Linux Libertin" w:hAnsi="Linux Libertin"/>
          <w:b/>
          <w:bCs/>
          <w:sz w:val="24"/>
          <w:szCs w:val="24"/>
        </w:rPr>
      </w:pPr>
    </w:p>
    <w:p w14:paraId="4EA4161E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</w:p>
    <w:p w14:paraId="07F16E92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Imię i nazwisko, stopień naukowy……….</w:t>
      </w:r>
    </w:p>
    <w:p w14:paraId="542B7935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Miejsce zatrudnienia…………</w:t>
      </w:r>
    </w:p>
    <w:p w14:paraId="22D5B980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Dziedzina i dyscyplina(-y) naukowa………</w:t>
      </w:r>
    </w:p>
    <w:p w14:paraId="7C3A35C5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Obszary zainteresowań naukowych………</w:t>
      </w:r>
    </w:p>
    <w:p w14:paraId="602DB156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Okres stażu …………..…–……………</w:t>
      </w:r>
    </w:p>
    <w:p w14:paraId="53F92A4D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 xml:space="preserve">Proponowany opiekun stażu i jednostka na WSMiP, przy której stażysta będzie afiliowany… </w:t>
      </w:r>
    </w:p>
    <w:p w14:paraId="18D8A1B1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Źródło finansowania stażu…..</w:t>
      </w:r>
    </w:p>
    <w:p w14:paraId="49BFD559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Zwięzły opis badań / innych działań naukowych planowanych w trakcie stażu (szczegółowy opis zawiera plan badań)</w:t>
      </w:r>
    </w:p>
    <w:p w14:paraId="5F688D33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……….</w:t>
      </w:r>
    </w:p>
    <w:p w14:paraId="48FDBD83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Uzasadnienie wniosku (uzasadnienie wyboru WSMiP jako miejsca odbywania stażu; korzyści, jakie ze stażu może odnieść zarówno stażysta, jak i Wydział)</w:t>
      </w:r>
    </w:p>
    <w:p w14:paraId="495C1837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…………</w:t>
      </w:r>
    </w:p>
    <w:p w14:paraId="6D19D6B6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</w:p>
    <w:p w14:paraId="134EF111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</w:rPr>
        <w:t>Załączniki: 1. Życiorys naukowy z wykazem publikacji z ostatnich 10 lat.  2. List zapraszający od opiekuna stażu. 3. Plan stażu, zaopiniowany przez opiekuna</w:t>
      </w:r>
      <w:r w:rsidRPr="00772ECA">
        <w:rPr>
          <w:rFonts w:ascii="Linux Libertin" w:hAnsi="Linux Libertin"/>
          <w:sz w:val="24"/>
          <w:szCs w:val="24"/>
        </w:rPr>
        <w:t>.</w:t>
      </w:r>
    </w:p>
    <w:p w14:paraId="5682D0D9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</w:p>
    <w:p w14:paraId="7392ED18" w14:textId="77777777" w:rsidR="002E6515" w:rsidRPr="00772ECA" w:rsidRDefault="002E6515" w:rsidP="002E6515">
      <w:pPr>
        <w:jc w:val="right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DECYZJA DZIEKANA</w:t>
      </w:r>
    </w:p>
    <w:p w14:paraId="669EB0DF" w14:textId="77777777" w:rsidR="002E6515" w:rsidRPr="00772ECA" w:rsidRDefault="002E6515" w:rsidP="002E6515">
      <w:pPr>
        <w:jc w:val="right"/>
        <w:rPr>
          <w:rFonts w:ascii="Linux Libertin" w:hAnsi="Linux Libertin"/>
          <w:sz w:val="24"/>
          <w:szCs w:val="24"/>
        </w:rPr>
      </w:pPr>
    </w:p>
    <w:p w14:paraId="70F43E4A" w14:textId="77777777" w:rsidR="002E6515" w:rsidRPr="00772ECA" w:rsidRDefault="002E6515" w:rsidP="002E6515">
      <w:pPr>
        <w:jc w:val="right"/>
        <w:rPr>
          <w:rFonts w:ascii="Linux Libertin" w:hAnsi="Linux Libertin"/>
          <w:sz w:val="24"/>
          <w:szCs w:val="24"/>
        </w:rPr>
      </w:pPr>
    </w:p>
    <w:p w14:paraId="3B7A0D68" w14:textId="7B5F39C3" w:rsidR="002E6515" w:rsidRPr="00772ECA" w:rsidRDefault="002E6515" w:rsidP="001D26C2">
      <w:pPr>
        <w:jc w:val="right"/>
        <w:rPr>
          <w:rFonts w:ascii="Linux Libertin" w:hAnsi="Linux Libertin"/>
          <w:sz w:val="24"/>
          <w:szCs w:val="24"/>
        </w:rPr>
      </w:pPr>
      <w:r w:rsidRPr="00772ECA">
        <w:rPr>
          <w:rFonts w:ascii="Linux Libertin" w:hAnsi="Linux Libertin"/>
          <w:sz w:val="24"/>
          <w:szCs w:val="24"/>
        </w:rPr>
        <w:t>……………………..</w:t>
      </w:r>
    </w:p>
    <w:p w14:paraId="54612B2B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</w:p>
    <w:p w14:paraId="2EC1E90A" w14:textId="77777777" w:rsidR="002E6515" w:rsidRPr="00772ECA" w:rsidRDefault="002E6515" w:rsidP="002E6515">
      <w:pPr>
        <w:jc w:val="both"/>
        <w:rPr>
          <w:rFonts w:ascii="Linux Libertin" w:hAnsi="Linux Libertin"/>
          <w:sz w:val="24"/>
          <w:szCs w:val="24"/>
        </w:rPr>
      </w:pPr>
    </w:p>
    <w:p w14:paraId="6015E4FF" w14:textId="77777777" w:rsidR="002E6515" w:rsidRPr="00772ECA" w:rsidRDefault="002E6515" w:rsidP="00772ECA">
      <w:pPr>
        <w:spacing w:after="0" w:line="360" w:lineRule="auto"/>
        <w:jc w:val="both"/>
        <w:rPr>
          <w:rFonts w:ascii="Linux Libertin" w:hAnsi="Linux Libertin" w:cs="Linux Libertine O"/>
          <w:sz w:val="24"/>
          <w:szCs w:val="24"/>
        </w:rPr>
      </w:pPr>
    </w:p>
    <w:sectPr w:rsidR="002E6515" w:rsidRPr="00772ECA" w:rsidSect="008E66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8AF72" w14:textId="77777777" w:rsidR="00AE083B" w:rsidRDefault="00AE083B" w:rsidP="00D04F47">
      <w:pPr>
        <w:spacing w:after="0" w:line="240" w:lineRule="auto"/>
      </w:pPr>
      <w:r>
        <w:separator/>
      </w:r>
    </w:p>
  </w:endnote>
  <w:endnote w:type="continuationSeparator" w:id="0">
    <w:p w14:paraId="1FF70598" w14:textId="77777777" w:rsidR="00AE083B" w:rsidRDefault="00AE083B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">
    <w:altName w:val="Cambria"/>
    <w:panose1 w:val="00000000000000000000"/>
    <w:charset w:val="00"/>
    <w:family w:val="roman"/>
    <w:notTrueType/>
    <w:pitch w:val="default"/>
  </w:font>
  <w:font w:name="Linux Libertine O">
    <w:altName w:val="Cambria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4D5E" w14:textId="77777777" w:rsidR="009F49A3" w:rsidRDefault="009F49A3" w:rsidP="009F49A3">
    <w:pPr>
      <w:pStyle w:val="Stopka"/>
      <w:spacing w:line="260" w:lineRule="exact"/>
      <w:rPr>
        <w:color w:val="2C55A2"/>
        <w:sz w:val="20"/>
      </w:rPr>
    </w:pPr>
    <w:r w:rsidRPr="00ED7F05">
      <w:rPr>
        <w:color w:val="2C55A2"/>
        <w:sz w:val="20"/>
      </w:rPr>
      <w:t>tel.:</w:t>
    </w:r>
    <w:r>
      <w:rPr>
        <w:color w:val="2C55A2"/>
        <w:sz w:val="20"/>
      </w:rPr>
      <w:t xml:space="preserve"> (+48 42) 635 42 65, 635 42 59</w:t>
    </w:r>
  </w:p>
  <w:p w14:paraId="102EDB94" w14:textId="77777777" w:rsidR="009F49A3" w:rsidRPr="00ED7F05" w:rsidRDefault="009F49A3" w:rsidP="009F49A3">
    <w:pPr>
      <w:pStyle w:val="Stopka"/>
      <w:spacing w:line="260" w:lineRule="exact"/>
      <w:rPr>
        <w:color w:val="2C55A2"/>
        <w:sz w:val="20"/>
      </w:rPr>
    </w:pPr>
    <w:r w:rsidRPr="00ED7F05">
      <w:rPr>
        <w:color w:val="2C55A2"/>
        <w:sz w:val="20"/>
      </w:rPr>
      <w:t xml:space="preserve">ul. </w:t>
    </w:r>
    <w:r>
      <w:rPr>
        <w:color w:val="2C55A2"/>
        <w:sz w:val="20"/>
      </w:rPr>
      <w:t>Składowa 43</w:t>
    </w:r>
    <w:r w:rsidRPr="00ED7F05">
      <w:rPr>
        <w:color w:val="2C55A2"/>
        <w:sz w:val="20"/>
      </w:rPr>
      <w:t>, 90-</w:t>
    </w:r>
    <w:r>
      <w:rPr>
        <w:color w:val="2C55A2"/>
        <w:sz w:val="20"/>
      </w:rPr>
      <w:t>127</w:t>
    </w:r>
    <w:r w:rsidRPr="00ED7F05">
      <w:rPr>
        <w:color w:val="2C55A2"/>
        <w:sz w:val="20"/>
      </w:rPr>
      <w:t xml:space="preserve"> Łódź</w:t>
    </w:r>
  </w:p>
  <w:p w14:paraId="70AA7ABB" w14:textId="77777777" w:rsidR="009F49A3" w:rsidRPr="009F49A3" w:rsidRDefault="009F49A3" w:rsidP="009F49A3">
    <w:pPr>
      <w:pStyle w:val="Stopka"/>
      <w:spacing w:line="260" w:lineRule="exact"/>
      <w:rPr>
        <w:color w:val="2C55A2"/>
        <w:sz w:val="20"/>
      </w:rPr>
    </w:pPr>
    <w:r w:rsidRPr="009F49A3">
      <w:rPr>
        <w:color w:val="2C55A2"/>
        <w:sz w:val="20"/>
      </w:rPr>
      <w:t>e-mail: interul@uni.lodz.pl</w:t>
    </w:r>
    <w:r w:rsidR="00D2173E">
      <w:rPr>
        <w:noProof/>
        <w:color w:val="2C55A2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E0DAF0D" wp14:editId="0E014E2F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3810" t="2540" r="635" b="254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2405" cy="290195"/>
                        <a:chOff x="0" y="0"/>
                        <a:chExt cx="14622" cy="2900"/>
                      </a:xfrm>
                    </wpg:grpSpPr>
                    <wps:wsp>
                      <wps:cNvPr id="3" name="Pole tekstowe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8B06" w14:textId="77777777" w:rsidR="009F49A3" w:rsidRPr="00ED7F05" w:rsidRDefault="009F49A3" w:rsidP="009F49A3">
                            <w:pPr>
                              <w:jc w:val="right"/>
                              <w:rPr>
                                <w:color w:val="2C55A2"/>
                                <w:sz w:val="20"/>
                              </w:rPr>
                            </w:pPr>
                            <w:r w:rsidRPr="00ED7F05">
                              <w:rPr>
                                <w:color w:val="2C55A2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6" y="603"/>
                          <a:ext cx="2013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DAF0D" id="Group 14" o:spid="_x0000_s1026" style="position:absolute;margin-left:352.05pt;margin-top:9.95pt;width:115.15pt;height:22.85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1RxIwMAAJAHAAAOAAAAZHJzL2Uyb0RvYy54bWykVV1P2zAUfZ+0/2D5&#10;HfJBKRC1RQwGQmKjGtsPcBwnsUhsz3aawq/ftZ02pWwaYw+tbN/r63PO/cjsfN02aMW04VLMcXIY&#10;Y8QElQUX1Rz/+H59cIqRsUQUpJGCzfETM/h88fHDrFcZS2Utm4JpBEGEyXo1x7W1KosiQ2vWEnMo&#10;FRNgLKVuiYWtrqJCkx6it02UxvE06qUulJaUGQOnV8GIFz5+WTJq78vSMIuaOQZs1v9r/5+7/2gx&#10;I1mliao5HWCQd6BoCRfw6DbUFbEEdZq/CtVyqqWRpT2kso1kWXLKPAdgk8R7bG607JTnUmV9pbYy&#10;gbR7Or07LP26WmrEC8gdRoK0kCL/KkomTpteVRm43Gj1oJY6EITlnaSPBszRvt3tq+CM8v6LLCAe&#10;6az02qxL3boQwBqtfQqetilga4soHCaTaTqJjzGiYEvP4uTsOOSI1pDIV9do/XnnYrq95hMbkSw8&#10;6WEOsBwnKDUzqmn+T82Hmijmk2ScVIOaRxs1l7JhyLJHY2XPUHIUVPWuTlJk15+k4+0VMkFZJORl&#10;TUTFLrSWfc1IARgTdxOYbK8GJsYFebfUf1KMZEobe8Nki9xijjV0kodIVnfGOiSji8upkNe8aeCc&#10;ZI14cQCO7sQjd2ADbLvO1+Dt6OSyeAIOWobmhGECi1rqZ4x6aMw5Nj87ohlGza0AHc6SycR1st9M&#10;jk9S2OhdS75rIYJCqDm2GIXlpQ3d3ynNqxpeCsoLeQFlWnJPbUQ14IZyWcwUpxn8hi6E1au6+fu0&#10;glu2c1zCxGvfFKMl+rFTBzAwFLE85w23T374QUIcKLFacuqEdZuxBCebErzPNXlGR76ANi7hAuSQ&#10;U9/MY8kZBanelNtL98htX7yWN1y5xLuMu/XACyTeG1C/kSYMvytJu5YJG6a5Zg1QlMLUXBnIa8ba&#10;nBVQfreFh08yo+k3AOgrzVjNLK3d4yWAGM6h4LYGj3gE6fC/qWHSNJ5iBCNoGvuOJdlmQMGYht52&#10;0yk5iU99T27GzNgR/9o0HmZoDr8EnL7y/Nj3vTZ8otx3ZXfvvcYP6eIXAAAA//8DAFBLAwQKAAAA&#10;AAAAACEAEcfLokQJAABECQAAFAAAAGRycy9tZWRpYS9pbWFnZTEucG5niVBORw0KGgoAAAANSUhE&#10;UgAAAIQAAABwCAYAAADfR9ioAAAAGXRFWHRTb2Z0d2FyZQBBZG9iZSBJbWFnZVJlYWR5ccllPAAA&#10;BAppVFh0WE1MOmNvbS5hZG9iZS54bXAAAAAAADw/eHBhY2tldCBiZWdpbj0i77u/IiBpZD0iVzVN&#10;ME1wQ2VoaUh6cmVTek5UY3prYzlkIj8+IDx4OnhtcG1ldGEgeG1sbnM6eD0iYWRvYmU6bnM6bWV0&#10;YS8iIHg6eG1wdGs9IkFkb2JlIFhNUCBDb3JlIDUuNi1jMTM4IDc5LjE1OTgyNCwgMjAxNi8wOS8x&#10;NC0wMTowOTow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bG5zOmRjPSJodHRwOi8vcHVy&#10;bC5vcmcvZGMvZWxlbWVudHMvMS4xLyIgeG1wTU06T3JpZ2luYWxEb2N1bWVudElEPSJ1dWlkOjVE&#10;MjA4OTI0OTNCRkRCMTE5MTRBODU5MEQzMTUwOEM4IiB4bXBNTTpEb2N1bWVudElEPSJ4bXAuZGlk&#10;OjFFQUE0QkNCMEFGNjExRTc5NjQ0QjA3RjlFMjVERUYxIiB4bXBNTTpJbnN0YW5jZUlEPSJ4bXAu&#10;aWlkOjFFQUE0QkNBMEFGNjExRTc5NjQ0QjA3RjlFMjVERUYxIiB4bXA6Q3JlYXRvclRvb2w9IkFk&#10;b2JlIFBob3Rvc2hvcCBDQyAyMDE3IChNYWNpbnRvc2gpIj4gPHhtcE1NOkRlcml2ZWRGcm9tIHN0&#10;UmVmOmluc3RhbmNlSUQ9InhtcC5paWQ6Y2FlZmIzYTEtM2NhOS00NGZkLTgyYzYtNzY0YjVjNTYy&#10;NTJjIiBzdFJlZjpkb2N1bWVudElEPSJhZG9iZTpkb2NpZDpwaG90b3Nob3A6ZGI4ODY1YTgtNTEy&#10;Zi0xMTdhLTg5MmQtOWFhMGM2MWU4MGY1Ii8+IDxkYzp0aXRsZT4gPHJkZjpBbHQ+IDxyZGY6bGkg&#10;eG1sOmxhbmc9IngtZGVmYXVsdCI+bG9nb191bF92X3BsPC9yZGY6bGk+IDwvcmRmOkFsdD4gPC9k&#10;Yzp0aXRsZT4gPC9yZGY6RGVzY3JpcHRpb24+IDwvcmRmOlJERj4gPC94OnhtcG1ldGE+IDw/eHBh&#10;Y2tldCBlbmQ9InIiPz6oEVZEAAAE0ElEQVR42uydyWsUQRSHa1yzuQWNqP9ARKIYxZPZRk1Mgh4k&#10;iomIivvBgwuIoODFgyLeRFCjiUaFeIh7wAXEk14Nxj2RJG4RtxgUBB3fo2tAJNKZyXRN16vfB79T&#10;Mt0zNR+vuqfqzURisZgCIM4wDAGAEABCAAgBIASAEABCAAgBIASAEABCAAgBIASAEABCAAgBhDEi&#10;TE+mYMVZp9+MtubVqBAAUwaAEGkjQqmgHKc8ofRTvlLaKc0UrtEZ0CCk1xApZiblNKVwgL+NpUyn&#10;LKccpOyhNEIHuRViJeXBf2T4lymUBso5yigIIY/FlKYkpoI6SovrUkgTIleX/uFJPr6KcsllKaQJ&#10;sZOSN8RjVGopRkMI+1/LhhQdq1JPH6MhhL3MSkF1GKhSZEAIO8kP6AK1xSUpJAkxNsC7FmcqhSQh&#10;PgR47AotRSaEsIfOgI9foaePTAhhBw8pvQak4EqRBSHCzy9lZj2iXFeKLAgRfnih6qMhKURWCmlC&#10;sAxrdLUImkWUy9KkkLi4dZ2yhWLiy7MWSpNC6vL3Scpmg1JckSKF5B1TJyibDEmxgHJVghTSt9Cd&#10;NChFlHLNdilc2GTLUmw0JEWZvobJghDhpl55S+MmpCi1WQqXtuGfMizFDRulcK0vg6U4Y+hcJZRW&#10;SjaECDd3DZ6rWFeKbAgRXmYbPl+xTZXCJSG4KWk9ZWsazl2kpcixYZBsgTe8LqMspcyhTEzw8WPS&#10;/HqL9PTBW/37IcTQWEU5RJlqeZWKVwqW4humjMThhhnuz2wSIEOc+bpS5ECIxJ9bA2WtwOsZloJ7&#10;SSMQYvBsp9QKvsjla6HdEGJw8AXjfgfufPYlcXHspBBrbbhFSwH80XYdhPCnXLlDFYTwp8AhIWZA&#10;CH/yHBIiD0L488EhIb5ACH86HBKiG0L4c9MhIe5CCH8uKDPNNumGd281Qgh/nipvDUM6FyltEGJw&#10;8Me6XYJl6KFsC9uTCrMQn5TXFdUtUAa+i+IPpHohRGI8p8xT3nKxJBkWhm2qsEUI5h2lWg8if2F5&#10;n+UycNvfw7A+QZu20N3RYSbrjEzg8bzJdZ1K3/6KuAxtYR5kW78N/71OotxT3ipqTRpk4Da/R2Ef&#10;WBe34bcYPl+vLTK4KkS+YRmitshg85SRLNyks8NwZWi3aYCGOSbDbWWmg+q9jTK4JEShliHXkAxR&#10;G2VwZcqIyzDBYGV4bOtgSa8QcwzK8M52GaRXCJbhlmEZntg+aFIrxFyDleGtFBmkCjFXV4bxhmSI&#10;SpFB4pRRoCvDOIOV4amkAZRUIXg7e6shGd5IlEGaEEco0wzJEJUog6Qpg3/Hu9ZgZXgm9dZMSoWo&#10;MfBaXkuXQVKFqDYkw3MlHCkVIsiG2R5XZJAkRE6AMkRdkUGSEJ9RGSDE33QGIEMp5YVyDClC3E7h&#10;sbq1DC+Vg0gRgr/l/neKZChzVQZJQvCnhvVDPEaXy5VBmhDMLpV8R1SXrgwdynEkCdGn39T7SVSX&#10;EsggTwiGO8a5Xe4A5YfP//6kHFVeM/ErqOAhcQvdd8peyjHlLXgtUV5zziTl/RQ0VwReJj8fwO0q&#10;hAgxvP5wWAc4OmUACAFSSSQWi2EUACoEgBAAQgAIASAEgBAAQgAIASAEgBAAQgAIASAEsI8/AgwA&#10;bunTmoPmi0UAAAAASUVORK5CYIJQSwMEFAAGAAgAAAAhAMbMG/ngAAAACQEAAA8AAABkcnMvZG93&#10;bnJldi54bWxMj0FPg0AQhe8m/ofNmHizC5ZiQZamadRT08TWpPE2hSmQsruE3QL9944nPU7el/e+&#10;yVaTbsVAvWusURDOAhBkCls2plLwdXh/WoJwHk2JrTWk4EYOVvn9XYZpaUfzScPeV4JLjEtRQe19&#10;l0rpipo0upntyHB2tr1Gz2dfybLHkct1K5+DIJYaG8MLNXa0qam47K9awceI43oevg3by3lz+z4s&#10;dsdtSEo9PkzrVxCeJv8Hw68+q0POTid7NaUTrYKXIAoZ5SBJQDCQzKMIxElBvIhB5pn8/0H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+rVHEjAwAAkAcAAA4A&#10;AAAAAAAAAAAAAAAAOgIAAGRycy9lMm9Eb2MueG1sUEsBAi0ACgAAAAAAAAAhABHHy6JECQAARAkA&#10;ABQAAAAAAAAAAAAAAAAAiQUAAGRycy9tZWRpYS9pbWFnZTEucG5nUEsBAi0AFAAGAAgAAAAhAMbM&#10;G/ngAAAACQEAAA8AAAAAAAAAAAAAAAAA/w4AAGRycy9kb3ducmV2LnhtbFBLAQItABQABgAIAAAA&#10;IQCqJg6+vAAAACEBAAAZAAAAAAAAAAAAAAAAAAwQAABkcnMvX3JlbHMvZTJvRG9jLnhtbC5yZWxz&#10;UEsFBgAAAAAGAAYAfAEAAP8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3E028B06" w14:textId="77777777" w:rsidR="009F49A3" w:rsidRPr="00ED7F05" w:rsidRDefault="009F49A3" w:rsidP="009F49A3">
                      <w:pPr>
                        <w:jc w:val="right"/>
                        <w:rPr>
                          <w:color w:val="2C55A2"/>
                          <w:sz w:val="20"/>
                        </w:rPr>
                      </w:pPr>
                      <w:r w:rsidRPr="00ED7F05">
                        <w:rPr>
                          <w:color w:val="2C55A2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KWwQAAANoAAAAPAAAAZHJzL2Rvd25yZXYueG1sRI/BasMw&#10;EETvgfyD2EJvsdwQSnAtG5PgEsgpcel5sbaWibUylpq4/foqUMhxmJk3TF7OdhBXmnzvWMFLkoIg&#10;bp3uuVPw0dSrLQgfkDUOjknBD3koi+Uix0y7G5/oeg6diBD2GSowIYyZlL41ZNEnbiSO3pebLIYo&#10;p07qCW8Rbge5TtNXabHnuGBwpJ2h9nL+tgqa41CFxuHBvOvNiL/12uxPn0o9P83VG4hAc3iE/9sH&#10;rWAD9yvxBsjiDwAA//8DAFBLAQItABQABgAIAAAAIQDb4fbL7gAAAIUBAAATAAAAAAAAAAAAAAAA&#10;AAAAAABbQ29udGVudF9UeXBlc10ueG1sUEsBAi0AFAAGAAgAAAAhAFr0LFu/AAAAFQEAAAsAAAAA&#10;AAAAAAAAAAAAHwEAAF9yZWxzLy5yZWxzUEsBAi0AFAAGAAgAAAAhAGZJ4pb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57333A17" w14:textId="77777777" w:rsidR="00FD3D03" w:rsidRPr="00ED7F05" w:rsidRDefault="009F49A3" w:rsidP="009F49A3">
    <w:pPr>
      <w:pStyle w:val="Stopka"/>
      <w:spacing w:line="260" w:lineRule="exact"/>
      <w:rPr>
        <w:color w:val="2C55A2"/>
        <w:sz w:val="20"/>
      </w:rPr>
    </w:pPr>
    <w:r>
      <w:rPr>
        <w:color w:val="2C55A2"/>
        <w:sz w:val="20"/>
        <w:lang w:val="en-US"/>
      </w:rPr>
      <w:t>www.wsmip.uni.lodz.pl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9DB5" w14:textId="77777777" w:rsidR="00FD3D03" w:rsidRDefault="00FD3D03" w:rsidP="00FD3D03">
    <w:pPr>
      <w:pStyle w:val="Stopka"/>
      <w:spacing w:line="260" w:lineRule="exact"/>
      <w:rPr>
        <w:color w:val="2C55A2"/>
        <w:sz w:val="20"/>
      </w:rPr>
    </w:pPr>
    <w:r w:rsidRPr="00ED7F05">
      <w:rPr>
        <w:color w:val="2C55A2"/>
        <w:sz w:val="20"/>
      </w:rPr>
      <w:t>tel.:</w:t>
    </w:r>
    <w:r w:rsidR="005C4C6B">
      <w:rPr>
        <w:color w:val="2C55A2"/>
        <w:sz w:val="20"/>
      </w:rPr>
      <w:t xml:space="preserve"> (+48 42) 635 42 65, 635 42 59</w:t>
    </w:r>
  </w:p>
  <w:p w14:paraId="3C7B22AA" w14:textId="77777777" w:rsidR="00414FD1" w:rsidRPr="00ED7F05" w:rsidRDefault="00414FD1" w:rsidP="00FD3D03">
    <w:pPr>
      <w:pStyle w:val="Stopka"/>
      <w:spacing w:line="260" w:lineRule="exact"/>
      <w:rPr>
        <w:color w:val="2C55A2"/>
        <w:sz w:val="20"/>
      </w:rPr>
    </w:pPr>
    <w:r w:rsidRPr="00ED7F05">
      <w:rPr>
        <w:color w:val="2C55A2"/>
        <w:sz w:val="20"/>
      </w:rPr>
      <w:t xml:space="preserve">ul. </w:t>
    </w:r>
    <w:r>
      <w:rPr>
        <w:color w:val="2C55A2"/>
        <w:sz w:val="20"/>
      </w:rPr>
      <w:t>Składowa 43</w:t>
    </w:r>
    <w:r w:rsidRPr="00ED7F05">
      <w:rPr>
        <w:color w:val="2C55A2"/>
        <w:sz w:val="20"/>
      </w:rPr>
      <w:t>, 90-</w:t>
    </w:r>
    <w:r>
      <w:rPr>
        <w:color w:val="2C55A2"/>
        <w:sz w:val="20"/>
      </w:rPr>
      <w:t>127</w:t>
    </w:r>
    <w:r w:rsidRPr="00ED7F05">
      <w:rPr>
        <w:color w:val="2C55A2"/>
        <w:sz w:val="20"/>
      </w:rPr>
      <w:t xml:space="preserve"> Łódź</w:t>
    </w:r>
  </w:p>
  <w:p w14:paraId="5AED9B9D" w14:textId="77777777" w:rsidR="00FD3D03" w:rsidRPr="009F49A3" w:rsidRDefault="00414FD1" w:rsidP="00FD3D03">
    <w:pPr>
      <w:pStyle w:val="Stopka"/>
      <w:spacing w:line="260" w:lineRule="exact"/>
      <w:rPr>
        <w:color w:val="2C55A2"/>
        <w:sz w:val="20"/>
      </w:rPr>
    </w:pPr>
    <w:r w:rsidRPr="009F49A3">
      <w:rPr>
        <w:color w:val="2C55A2"/>
        <w:sz w:val="20"/>
      </w:rPr>
      <w:t>e-mail: interul@uni.lodz.pl</w:t>
    </w:r>
    <w:r w:rsidR="00D2173E">
      <w:rPr>
        <w:noProof/>
        <w:color w:val="2C55A2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63EA5F" wp14:editId="552315A7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0" t="0" r="0" b="0"/>
              <wp:wrapNone/>
              <wp:docPr id="192" name="Grupa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2405" cy="290195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5BE0F" w14:textId="77777777" w:rsidR="00FD3D03" w:rsidRPr="00ED7F05" w:rsidRDefault="00FD3D03" w:rsidP="00FD3D03">
                            <w:pPr>
                              <w:jc w:val="right"/>
                              <w:rPr>
                                <w:color w:val="2C55A2"/>
                                <w:sz w:val="20"/>
                              </w:rPr>
                            </w:pPr>
                            <w:r w:rsidRPr="00ED7F05">
                              <w:rPr>
                                <w:color w:val="2C55A2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63EA5F" id="Grupa 192" o:spid="_x0000_s1029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LumbwMAAAQIAAAOAAAAZHJzL2Uyb0RvYy54bWykVdtO3DAQfa/Uf7D8&#10;DrnsBYjIoi0UhIRgVah49jrOxiKxXdshC1/fsZ3swkJbRB8SjT0z9syZmePjk3VTo0emDZcix8l+&#10;jBETVBZcrHL88+587xAjY4koSC0Fy/ETM/hk9vXLcacylspK1gXTCA4RJutUjitrVRZFhlasIWZf&#10;KiZAWUrdEAtLvYoKTTo4vamjNI6nUSd1obSkzBjYPQtKPPPnlyWj9qYsDbOozjHEZv1f+//S/aPZ&#10;MclWmqiK0z4M8okoGsIFXLo56oxYglrN3xzVcKqlkaXdp7KJZFlyynwOkE0S72RzoWWrfC6rrFup&#10;DUwA7Q5Onz6WXj8uNOIF1O4oxUiQBop0oVtFkNsAeDq1ysDqQqtbtdAhRxCvJH0woI529W692hqv&#10;S904J0gVrT3uTxvc2doiCpvJeJqO4wlGFHTpUZwcTUJhaAXVe+NGq+8vHNPReOMYj3xFI5KFa31w&#10;m2A6BT1mtjCa/4PxtiKK+eoYB9AA42hAcSFrhix7MFZ2DCWjAKa3dUgiu/4mXfLDvunh/Shif0uc&#10;ZEobe8Fkg5yQYw2T4BuUPF4Z6+q2NXHlEfKc17WfhlqgLsfT0ST2DhsNeNTCF9xkIVYHqF0v16F/&#10;hjyWsniC9LQMw2YUPecQwxUxdkE0TBfMITCGvYFfWUu4S/YSRpXUz+/tO3uoFmgx6mBac2x+tUQz&#10;jOpLAXU8SsZjN95+MZ4cpLDQLzXLlxrRNqcSCCEBblLUi87e1oNYatncA7HM3a2gIoLC3Tm2g3hq&#10;A4cAMVE2n3sjGGhF7JW4VdQd7VB12N+t74lWfRkstPy1HDqHZDvVCLahHvPWypL7UjmcA6o9/NDF&#10;s2PFaQZfzwogvWnnf7MneNnWwRgYuPnQGQ3RD63aC/nyJa+5ffJkDDm7oMTjglNHFW6xnYwRwB34&#10;5WapyTOCNfTbYBM8ADJOPbUgIU8rIlZsbhT0bj8n0Wtzv3x13bLmynWyw9DJfWJQrR3GfAebwMZn&#10;krYNEzY8L5rVxMLbZiquDPRIxpolK2CeLgsfPsmM1czSyl1YwsU/INgwXhuFj3IbmEvhD7OepvE0&#10;PsAIaHAajyYHDiCSDTQJL8QomQaySw7iw0ApG7LbDvSHZt5HFeLwIoTVszk8NZ4f+mfRvWUv195q&#10;+3jPfgMAAP//AwBQSwMECgAAAAAAAAAhABHHy6JECQAARAkAABQAAABkcnMvbWVkaWEvaW1hZ2Ux&#10;LnBuZ4lQTkcNChoKAAAADUlIRFIAAACEAAAAcAgGAAAA30fYqAAAABl0RVh0U29mdHdhcmUAQWRv&#10;YmUgSW1hZ2VSZWFkeXHJZTwAAAQKaVRYdFhNTDpjb20uYWRvYmUueG1wAAAAAAA8P3hwYWNrZXQg&#10;YmVnaW49Iu+7vyIgaWQ9Ilc1TTBNcENlaGlIenJlU3pOVGN6a2M5ZCI/PiA8eDp4bXBtZXRhIHht&#10;bG5zOng9ImFkb2JlOm5zOm1ldGEvIiB4OnhtcHRrPSJBZG9iZSBYTVAgQ29yZSA1LjYtYzEzOCA3&#10;OS4xNTk4MjQsIDIwMTYvMDkvMTQtMDE6MDk6MDE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oxRUFBNEJDQjBBRjYxMUU3OTY0NEIwN0Y5RTI1REVGMSIgeG1w&#10;TU06SW5zdGFuY2VJRD0ieG1wLmlpZDoxRUFBNEJDQTBBRjYxMUU3OTY0NEIwN0Y5RTI1REVGMSIg&#10;eG1wOkNyZWF0b3JUb29sPSJBZG9iZSBQaG90b3Nob3AgQ0MgMjAxNyAoTWFjaW50b3NoKSI+IDx4&#10;bXBNTTpEZXJpdmVkRnJvbSBzdFJlZjppbnN0YW5jZUlEPSJ4bXAuaWlkOmNhZWZiM2ExLTNjYTkt&#10;NDRmZC04MmM2LTc2NGI1YzU2MjUyYyIgc3RSZWY6ZG9jdW1lbnRJRD0iYWRvYmU6ZG9jaWQ6cGhv&#10;dG9zaG9wOmRiODg2NWE4LTUxMmYtMTE3YS04OTJkLTlhYTBjNjFlODBmNSIvPiA8ZGM6dGl0bGU+&#10;IDxyZGY6QWx0PiA8cmRmOmxpIHhtbDpsYW5nPSJ4LWRlZmF1bHQiPmxvZ29fdWxfdl9wbDwvcmRm&#10;OmxpPiA8L3JkZjpBbHQ+IDwvZGM6dGl0bGU+IDwvcmRmOkRlc2NyaXB0aW9uPiA8L3JkZjpSREY+&#10;IDwveDp4bXBtZXRhPiA8P3hwYWNrZXQgZW5kPSJyIj8+qBFWRAAABNBJREFUeNrsnclrFEEUh2tc&#10;s7kFjaj/QESiGMWT2UZNTIIeJIqJiIr7wYMLiKDgxYMi3kRQo4lGhXiIe8AFxJNeDcY9kSRuEbcY&#10;FAQd36NrQCTSmcl0Tder3we/UzLdMzUfr7qn6s1EYrGYAiDOMAwBgBAAQgAIASAEgBAAQgAIASAE&#10;gBAAQgAIASAEgBAAQgAIAYQxIkxPpmDFWaffjLbm1agQAFMGgBBpI0KpoBynPKH0U75S2inNFK7R&#10;GdAgpNcQKWYm5TSlcIC/jaVMpyynHKTsoTRCB7kVYiXlwX9k+JcplAbKOcooCCGPxZSmJKaCOkqL&#10;61JIEyJXl/7hST6+inLJZSmkCbGTkjfEY1RqKUZDCPtfy4YUHatSTx+jIYS9zEpBdRioUmRACDvJ&#10;D+gCtcUlKSQJMTbAuxZnKoUkIT4EeOwKLUUmhLCHzoCPX6Gnj0wIYQcPKb0GpOBKkQUhws8vZWY9&#10;olxXiiwIEX54oeqjISlEVgppQrAMa3S1CJpFlMvSpJC4uHWdsoVi4suzFkqTQury90nKZoNSXJEi&#10;heQdUycomwxJsYByVYIU0rfQnTQoRZRyzXYpXNhky1JsNCRFmb6GyYIQ4aZeeUvjJqQotVkKl7bh&#10;nzIsxQ0bpXCtL4OlOGPoXCWUVko2hAg3dw2eq1hXimwIEV5mGz5fsU2VwiUhuClpPWVrGs5dpKXI&#10;sWGQbIE3vC6jLKXMoUxM8PFj0vx6i/T0wVv9+yHE0FhFOUSZanmVilcKluIbpozE4YYZ7s9sEiBD&#10;nPm6UuRAiMSfWwNlrcDrGZaCe0kjEGLwbKfUCr7I5Wuh3RBicPAF434H7nz2JXFx7KQQa224RUsB&#10;/NF2HYTwp1y5QxWE8KfAISFmQAh/8hwSIg9C+PPBISG+QAh/OhwSohtC+HPTISHuQgh/LigzzTbp&#10;hndvNUIIf54qbw1DOhcpbRBicPDHul2CZeihbAvbkwqzEJ+U1xXVLVAGvoviD6R6IURiPKfMU95y&#10;sSQZFoZtqrBFCOYdpVoPIn9heZ/lMnDb38OwPkGbttDd0WEm64xM4PG8yXWdSt/+irgMbWEeZFu/&#10;Df+9TqLcU94qak0aZOA2v0dhH1gXt+G3GD5fry0yuCpEvmEZorbIYPOUkSzcpLPDcGVot2mAhjkm&#10;w21lpoPqvY0yuCREoZYh15AMURtlcGXKiMswwWBleGzrYEmvEHMMyvDOdhmkVwiW4ZZhGZ7YPmhS&#10;K8Rcg5XhrRQZpAoxV1eG8YZkiEqRQeKUUaArwziDleGppAGUVCF4O3urIRneSJRBmhBHKNMMyRCV&#10;KIOkKYN/x7vWYGV4JvXWTEqFqDHwWl5Ll0FShag2JMNzJRwpFSLIhtkeV2SQJEROgDJEXZFBkhCf&#10;URkgxN90BiBDKeWFcgwpQtxO4bG6tQwvlYNIEYK/5f53imQoc1UGSULwp4b1QzxGl8uVQZoQzC6V&#10;fEdUl64MHcpxJAnRp9/U+0lUlxLIIE8IhjvGuV3uAOWHz//+pBxVXjPxK6jgIXEL3XfKXsox5S14&#10;LVFec84k5f0UNFcEXiY/H8DtKoQIMbz+cFgHODplAAgBUkkkFothFAAqBIAQAEIACAEgBIAQAEIA&#10;CAEgBIAQAEIACAEgBLCPPwIMAG7p05qD5otFAAAAAElFTkSuQmCCUEsDBBQABgAIAAAAIQDGzBv5&#10;4AAAAAkBAAAPAAAAZHJzL2Rvd25yZXYueG1sTI9BT4NAEIXvJv6HzZh4swuWYkGWpmnUU9PE1qTx&#10;NoUpkLK7hN0C/feOJz1O3pf3vslWk27FQL1rrFEQzgIQZApbNqZS8HV4f1qCcB5Nia01pOBGDlb5&#10;/V2GaWlH80nD3leCS4xLUUHtfZdK6YqaNLqZ7chwdra9Rs9nX8myx5HLdSufgyCWGhvDCzV2tKmp&#10;uOyvWsHHiON6Hr4N28t5c/s+LHbHbUhKPT5M61cQnib/B8OvPqtDzk4nezWlE62ClyAKGeUgSUAw&#10;kMyjCMRJQbyIQeaZ/P9B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zLLumbwMAAAQIAAAOAAAAAAAAAAAAAAAAADoCAABkcnMvZTJvRG9jLnhtbFBLAQItAAoA&#10;AAAAAAAAIQARx8uiRAkAAEQJAAAUAAAAAAAAAAAAAAAAANUFAABkcnMvbWVkaWEvaW1hZ2UxLnBu&#10;Z1BLAQItABQABgAIAAAAIQDGzBv54AAAAAkBAAAPAAAAAAAAAAAAAAAAAEsPAABkcnMvZG93bnJl&#10;di54bWxQSwECLQAUAAYACAAAACEAqiYOvrwAAAAhAQAAGQAAAAAAAAAAAAAAAABYEAAAZHJzL19y&#10;ZWxzL2Uyb0RvYy54bWwucmVsc1BLBQYAAAAABgAGAHwBAABL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3E55BE0F" w14:textId="77777777" w:rsidR="00FD3D03" w:rsidRPr="00ED7F05" w:rsidRDefault="00FD3D03" w:rsidP="00FD3D03">
                      <w:pPr>
                        <w:jc w:val="right"/>
                        <w:rPr>
                          <w:color w:val="2C55A2"/>
                          <w:sz w:val="20"/>
                        </w:rPr>
                      </w:pPr>
                      <w:r w:rsidRPr="00ED7F05">
                        <w:rPr>
                          <w:color w:val="2C55A2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rAwQAAANsAAAAPAAAAZHJzL2Rvd25yZXYueG1sRI9Bi8Iw&#10;FITvgv8hvIW9aaorIl3TIoqL4Ekrnh/N26Zs81KaqF1/vREEj8PMfMMs89424kqdrx0rmIwTEMSl&#10;0zVXCk7FdrQA4QOyxsYxKfgnD3k2HCwx1e7GB7oeQyUihH2KCkwIbSqlLw1Z9GPXEkfv13UWQ5Rd&#10;JXWHtwi3jZwmyVxarDkuGGxpbaj8O16sgmLfrELhcGd+9KzF+3ZqNoezUp8f/eobRKA+vMOv9k4r&#10;+JrA80v8ATJ7AAAA//8DAFBLAQItABQABgAIAAAAIQDb4fbL7gAAAIUBAAATAAAAAAAAAAAAAAAA&#10;AAAAAABbQ29udGVudF9UeXBlc10ueG1sUEsBAi0AFAAGAAgAAAAhAFr0LFu/AAAAFQEAAAsAAAAA&#10;AAAAAAAAAAAAHwEAAF9yZWxzLy5yZWxzUEsBAi0AFAAGAAgAAAAhAKD0qsD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6877B74A" w14:textId="77777777" w:rsidR="00FD3D03" w:rsidRPr="00414FD1" w:rsidRDefault="00414FD1" w:rsidP="00FD3D03">
    <w:pPr>
      <w:pStyle w:val="Stopka"/>
      <w:spacing w:line="260" w:lineRule="exact"/>
      <w:rPr>
        <w:color w:val="2C55A2"/>
        <w:sz w:val="20"/>
        <w:lang w:val="en-US"/>
      </w:rPr>
    </w:pPr>
    <w:r>
      <w:rPr>
        <w:color w:val="2C55A2"/>
        <w:sz w:val="20"/>
        <w:lang w:val="en-US"/>
      </w:rPr>
      <w:t>www.wsmip.uni.lodz.pl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0B7D" w14:textId="77777777" w:rsidR="00AE083B" w:rsidRDefault="00AE083B" w:rsidP="00D04F47">
      <w:pPr>
        <w:spacing w:after="0" w:line="240" w:lineRule="auto"/>
      </w:pPr>
      <w:r>
        <w:separator/>
      </w:r>
    </w:p>
  </w:footnote>
  <w:footnote w:type="continuationSeparator" w:id="0">
    <w:p w14:paraId="0403239D" w14:textId="77777777" w:rsidR="00AE083B" w:rsidRDefault="00AE083B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DF76" w14:textId="77777777" w:rsidR="00FD3D03" w:rsidRDefault="00E719DC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3D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6B837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C71E9" w14:textId="77777777" w:rsidR="00FD3D03" w:rsidRPr="00ED7F05" w:rsidRDefault="00E719DC" w:rsidP="001E7ED9">
    <w:pPr>
      <w:pStyle w:val="Nagwek"/>
      <w:framePr w:wrap="none" w:vAnchor="text" w:hAnchor="margin" w:xAlign="right" w:y="1"/>
      <w:rPr>
        <w:rStyle w:val="Numerstrony"/>
        <w:color w:val="2C55A2"/>
      </w:rPr>
    </w:pPr>
    <w:r w:rsidRPr="00ED7F05">
      <w:rPr>
        <w:rStyle w:val="Numerstrony"/>
        <w:color w:val="2C55A2"/>
      </w:rPr>
      <w:fldChar w:fldCharType="begin"/>
    </w:r>
    <w:r w:rsidR="00FD3D03" w:rsidRPr="00ED7F05">
      <w:rPr>
        <w:rStyle w:val="Numerstrony"/>
        <w:color w:val="2C55A2"/>
      </w:rPr>
      <w:instrText xml:space="preserve">PAGE  </w:instrText>
    </w:r>
    <w:r w:rsidRPr="00ED7F05">
      <w:rPr>
        <w:rStyle w:val="Numerstrony"/>
        <w:color w:val="2C55A2"/>
      </w:rPr>
      <w:fldChar w:fldCharType="separate"/>
    </w:r>
    <w:r w:rsidR="0079714D">
      <w:rPr>
        <w:rStyle w:val="Numerstrony"/>
        <w:noProof/>
        <w:color w:val="2C55A2"/>
      </w:rPr>
      <w:t>2</w:t>
    </w:r>
    <w:r w:rsidRPr="00ED7F05">
      <w:rPr>
        <w:rStyle w:val="Numerstrony"/>
        <w:color w:val="2C55A2"/>
      </w:rPr>
      <w:fldChar w:fldCharType="end"/>
    </w:r>
  </w:p>
  <w:p w14:paraId="251AE079" w14:textId="77777777" w:rsidR="00E72AD4" w:rsidRPr="009F49A3" w:rsidRDefault="00E72AD4" w:rsidP="00FD3D03">
    <w:pPr>
      <w:pStyle w:val="Nagwek"/>
      <w:tabs>
        <w:tab w:val="clear" w:pos="4536"/>
        <w:tab w:val="clear" w:pos="9072"/>
        <w:tab w:val="left" w:pos="3679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D78F0" w14:textId="77777777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32106FC" wp14:editId="0515EE4E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A76CA"/>
    <w:multiLevelType w:val="hybridMultilevel"/>
    <w:tmpl w:val="AFA8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108F4"/>
    <w:rsid w:val="00015CB8"/>
    <w:rsid w:val="00024F77"/>
    <w:rsid w:val="00035D67"/>
    <w:rsid w:val="00041144"/>
    <w:rsid w:val="00041D5D"/>
    <w:rsid w:val="00042FAE"/>
    <w:rsid w:val="00052D95"/>
    <w:rsid w:val="00070B1D"/>
    <w:rsid w:val="00110FCC"/>
    <w:rsid w:val="00140C02"/>
    <w:rsid w:val="00152207"/>
    <w:rsid w:val="00171A8C"/>
    <w:rsid w:val="001765DE"/>
    <w:rsid w:val="00193321"/>
    <w:rsid w:val="001B5A41"/>
    <w:rsid w:val="001D26C2"/>
    <w:rsid w:val="001E6787"/>
    <w:rsid w:val="00214C7B"/>
    <w:rsid w:val="00226D04"/>
    <w:rsid w:val="00226F39"/>
    <w:rsid w:val="002377A1"/>
    <w:rsid w:val="00264CDB"/>
    <w:rsid w:val="00280674"/>
    <w:rsid w:val="00294B03"/>
    <w:rsid w:val="002E6515"/>
    <w:rsid w:val="002E75DA"/>
    <w:rsid w:val="00325217"/>
    <w:rsid w:val="00330021"/>
    <w:rsid w:val="003302C1"/>
    <w:rsid w:val="0034377B"/>
    <w:rsid w:val="00351102"/>
    <w:rsid w:val="00383649"/>
    <w:rsid w:val="003A2A1B"/>
    <w:rsid w:val="003A3C3B"/>
    <w:rsid w:val="003A55DE"/>
    <w:rsid w:val="003B00D5"/>
    <w:rsid w:val="003B0B7F"/>
    <w:rsid w:val="003C62A5"/>
    <w:rsid w:val="003C761E"/>
    <w:rsid w:val="00412223"/>
    <w:rsid w:val="00414FD1"/>
    <w:rsid w:val="004211FA"/>
    <w:rsid w:val="0042126E"/>
    <w:rsid w:val="00455A8E"/>
    <w:rsid w:val="00463080"/>
    <w:rsid w:val="00485544"/>
    <w:rsid w:val="004C2038"/>
    <w:rsid w:val="00505765"/>
    <w:rsid w:val="005173AC"/>
    <w:rsid w:val="0053471A"/>
    <w:rsid w:val="005354C0"/>
    <w:rsid w:val="005426ED"/>
    <w:rsid w:val="00552274"/>
    <w:rsid w:val="00555105"/>
    <w:rsid w:val="005616A5"/>
    <w:rsid w:val="005904F5"/>
    <w:rsid w:val="005B051A"/>
    <w:rsid w:val="005C3559"/>
    <w:rsid w:val="005C4C6B"/>
    <w:rsid w:val="005F715E"/>
    <w:rsid w:val="00636822"/>
    <w:rsid w:val="0065183B"/>
    <w:rsid w:val="00672A7E"/>
    <w:rsid w:val="006760EF"/>
    <w:rsid w:val="006B212E"/>
    <w:rsid w:val="006C5297"/>
    <w:rsid w:val="006F2B54"/>
    <w:rsid w:val="006F51CE"/>
    <w:rsid w:val="006F5E9C"/>
    <w:rsid w:val="00741AB6"/>
    <w:rsid w:val="00752B25"/>
    <w:rsid w:val="00757B3C"/>
    <w:rsid w:val="007669E1"/>
    <w:rsid w:val="00772ECA"/>
    <w:rsid w:val="0079714D"/>
    <w:rsid w:val="008056CB"/>
    <w:rsid w:val="0082229C"/>
    <w:rsid w:val="008230F8"/>
    <w:rsid w:val="0082641A"/>
    <w:rsid w:val="00834862"/>
    <w:rsid w:val="00861572"/>
    <w:rsid w:val="008624D5"/>
    <w:rsid w:val="008E66F2"/>
    <w:rsid w:val="008F0A66"/>
    <w:rsid w:val="0092408F"/>
    <w:rsid w:val="0095629C"/>
    <w:rsid w:val="00964CF9"/>
    <w:rsid w:val="00976429"/>
    <w:rsid w:val="009A3119"/>
    <w:rsid w:val="009B6825"/>
    <w:rsid w:val="009B7171"/>
    <w:rsid w:val="009D439B"/>
    <w:rsid w:val="009F49A3"/>
    <w:rsid w:val="00A07241"/>
    <w:rsid w:val="00A26A6F"/>
    <w:rsid w:val="00A67E35"/>
    <w:rsid w:val="00AC6E73"/>
    <w:rsid w:val="00AE083B"/>
    <w:rsid w:val="00AF54F2"/>
    <w:rsid w:val="00B60FF2"/>
    <w:rsid w:val="00BC0071"/>
    <w:rsid w:val="00BD3897"/>
    <w:rsid w:val="00BF2AFA"/>
    <w:rsid w:val="00BF78A4"/>
    <w:rsid w:val="00C12582"/>
    <w:rsid w:val="00C24648"/>
    <w:rsid w:val="00C36B89"/>
    <w:rsid w:val="00C43860"/>
    <w:rsid w:val="00C819D6"/>
    <w:rsid w:val="00C81FA6"/>
    <w:rsid w:val="00C877D2"/>
    <w:rsid w:val="00C91CF4"/>
    <w:rsid w:val="00CE539E"/>
    <w:rsid w:val="00CF34F1"/>
    <w:rsid w:val="00D0379A"/>
    <w:rsid w:val="00D04F47"/>
    <w:rsid w:val="00D14D6A"/>
    <w:rsid w:val="00D21545"/>
    <w:rsid w:val="00D2173E"/>
    <w:rsid w:val="00D2764B"/>
    <w:rsid w:val="00D74A44"/>
    <w:rsid w:val="00D87438"/>
    <w:rsid w:val="00DB0D16"/>
    <w:rsid w:val="00DB2B3C"/>
    <w:rsid w:val="00DB49B7"/>
    <w:rsid w:val="00DC76BA"/>
    <w:rsid w:val="00DD418B"/>
    <w:rsid w:val="00DD6A2E"/>
    <w:rsid w:val="00DE7709"/>
    <w:rsid w:val="00E06CC5"/>
    <w:rsid w:val="00E13E94"/>
    <w:rsid w:val="00E27D72"/>
    <w:rsid w:val="00E719DC"/>
    <w:rsid w:val="00E72AD4"/>
    <w:rsid w:val="00ED13B5"/>
    <w:rsid w:val="00ED7F05"/>
    <w:rsid w:val="00EE33E9"/>
    <w:rsid w:val="00EE41EC"/>
    <w:rsid w:val="00F0061E"/>
    <w:rsid w:val="00F02071"/>
    <w:rsid w:val="00F07E39"/>
    <w:rsid w:val="00F47F59"/>
    <w:rsid w:val="00F62F01"/>
    <w:rsid w:val="00F71A2E"/>
    <w:rsid w:val="00F808A2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47DDC"/>
  <w15:docId w15:val="{F97F9C11-F8CC-4CAD-88B7-798E6FA0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3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300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D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6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2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4D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08A3-E21E-422E-986A-1DA3E029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Michał Sędkowski</cp:lastModifiedBy>
  <cp:revision>10</cp:revision>
  <cp:lastPrinted>2020-01-15T13:14:00Z</cp:lastPrinted>
  <dcterms:created xsi:type="dcterms:W3CDTF">2020-06-09T16:06:00Z</dcterms:created>
  <dcterms:modified xsi:type="dcterms:W3CDTF">2020-06-10T16:54:00Z</dcterms:modified>
</cp:coreProperties>
</file>